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9B" w:rsidRDefault="00BB089B" w:rsidP="00BB089B">
      <w:pPr>
        <w:pStyle w:val="a5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Приложение </w:t>
      </w:r>
    </w:p>
    <w:p w:rsidR="00BB089B" w:rsidRDefault="00BB089B" w:rsidP="00BB089B">
      <w:pPr>
        <w:pStyle w:val="a5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Администрации </w:t>
      </w:r>
    </w:p>
    <w:p w:rsidR="00BB089B" w:rsidRDefault="00BB089B" w:rsidP="00BB089B">
      <w:pPr>
        <w:pStyle w:val="a5"/>
        <w:spacing w:after="0"/>
        <w:ind w:left="5954"/>
        <w:jc w:val="center"/>
        <w:rPr>
          <w:sz w:val="24"/>
          <w:szCs w:val="28"/>
        </w:rPr>
      </w:pPr>
      <w:proofErr w:type="spellStart"/>
      <w:r>
        <w:rPr>
          <w:sz w:val="24"/>
          <w:szCs w:val="28"/>
        </w:rPr>
        <w:t>Ребрихинского</w:t>
      </w:r>
      <w:proofErr w:type="spellEnd"/>
      <w:r>
        <w:rPr>
          <w:sz w:val="24"/>
          <w:szCs w:val="28"/>
        </w:rPr>
        <w:t xml:space="preserve"> </w:t>
      </w:r>
      <w:r w:rsidR="00F37728">
        <w:rPr>
          <w:sz w:val="24"/>
          <w:szCs w:val="28"/>
        </w:rPr>
        <w:t>сельсовета</w:t>
      </w:r>
      <w:r>
        <w:rPr>
          <w:sz w:val="24"/>
          <w:szCs w:val="28"/>
        </w:rPr>
        <w:t xml:space="preserve">  </w:t>
      </w:r>
    </w:p>
    <w:p w:rsidR="00BB089B" w:rsidRDefault="00BB089B" w:rsidP="00BB089B">
      <w:pPr>
        <w:pStyle w:val="a5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Алтайского края </w:t>
      </w:r>
    </w:p>
    <w:p w:rsidR="00BB089B" w:rsidRDefault="00BB089B" w:rsidP="00BB089B">
      <w:pPr>
        <w:pStyle w:val="a5"/>
        <w:spacing w:after="0"/>
        <w:ind w:left="284"/>
        <w:jc w:val="center"/>
        <w:rPr>
          <w:sz w:val="24"/>
          <w:szCs w:val="28"/>
        </w:rPr>
      </w:pPr>
    </w:p>
    <w:p w:rsidR="00540C6A" w:rsidRDefault="00540C6A" w:rsidP="00BB089B">
      <w:pPr>
        <w:pStyle w:val="a5"/>
        <w:spacing w:after="0"/>
        <w:ind w:left="284"/>
        <w:jc w:val="center"/>
        <w:rPr>
          <w:sz w:val="24"/>
          <w:szCs w:val="28"/>
        </w:rPr>
      </w:pPr>
    </w:p>
    <w:p w:rsidR="00BB089B" w:rsidRPr="009D20D3" w:rsidRDefault="00BB089B" w:rsidP="00BB089B">
      <w:pPr>
        <w:pStyle w:val="a5"/>
        <w:spacing w:after="0"/>
        <w:ind w:left="284"/>
        <w:jc w:val="center"/>
        <w:rPr>
          <w:sz w:val="24"/>
          <w:szCs w:val="28"/>
        </w:rPr>
      </w:pPr>
      <w:r w:rsidRPr="009D20D3">
        <w:rPr>
          <w:sz w:val="24"/>
          <w:szCs w:val="28"/>
        </w:rPr>
        <w:t>Схема</w:t>
      </w:r>
    </w:p>
    <w:p w:rsidR="00BB089B" w:rsidRPr="009D20D3" w:rsidRDefault="00BB089B" w:rsidP="00BB089B">
      <w:pPr>
        <w:pStyle w:val="a5"/>
        <w:spacing w:after="0"/>
        <w:ind w:left="284"/>
        <w:jc w:val="center"/>
        <w:rPr>
          <w:sz w:val="24"/>
          <w:szCs w:val="28"/>
        </w:rPr>
      </w:pPr>
      <w:r w:rsidRPr="009D20D3">
        <w:rPr>
          <w:sz w:val="24"/>
          <w:szCs w:val="28"/>
        </w:rPr>
        <w:t>размещения нестационарных торговых объектов</w:t>
      </w:r>
      <w:r>
        <w:rPr>
          <w:sz w:val="24"/>
          <w:szCs w:val="28"/>
        </w:rPr>
        <w:t xml:space="preserve"> </w:t>
      </w:r>
      <w:r w:rsidRPr="009D20D3">
        <w:rPr>
          <w:sz w:val="24"/>
          <w:szCs w:val="28"/>
        </w:rPr>
        <w:t xml:space="preserve">на территории муниципального образования </w:t>
      </w:r>
      <w:proofErr w:type="spellStart"/>
      <w:r w:rsidRPr="009D20D3">
        <w:rPr>
          <w:sz w:val="24"/>
          <w:szCs w:val="28"/>
        </w:rPr>
        <w:t>Ребрихинский</w:t>
      </w:r>
      <w:proofErr w:type="spellEnd"/>
      <w:r w:rsidRPr="009D20D3">
        <w:rPr>
          <w:sz w:val="24"/>
          <w:szCs w:val="28"/>
        </w:rPr>
        <w:t xml:space="preserve"> </w:t>
      </w:r>
      <w:proofErr w:type="spellStart"/>
      <w:r w:rsidR="00F37728">
        <w:rPr>
          <w:sz w:val="24"/>
          <w:szCs w:val="28"/>
        </w:rPr>
        <w:t>сельсовета</w:t>
      </w:r>
      <w:r w:rsidRPr="009D20D3">
        <w:rPr>
          <w:sz w:val="24"/>
          <w:szCs w:val="28"/>
        </w:rPr>
        <w:t>Алтайского</w:t>
      </w:r>
      <w:proofErr w:type="spellEnd"/>
      <w:r w:rsidRPr="009D20D3">
        <w:rPr>
          <w:sz w:val="24"/>
          <w:szCs w:val="28"/>
        </w:rPr>
        <w:t xml:space="preserve"> края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120"/>
        <w:gridCol w:w="1559"/>
        <w:gridCol w:w="1276"/>
        <w:gridCol w:w="1418"/>
        <w:gridCol w:w="1276"/>
        <w:gridCol w:w="992"/>
      </w:tblGrid>
      <w:tr w:rsidR="00BB089B" w:rsidRPr="00200B81" w:rsidTr="008E4386">
        <w:trPr>
          <w:trHeight w:val="1903"/>
        </w:trPr>
        <w:tc>
          <w:tcPr>
            <w:tcW w:w="566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№</w:t>
            </w:r>
          </w:p>
          <w:p w:rsidR="00BB089B" w:rsidRPr="00200B81" w:rsidRDefault="00BB089B" w:rsidP="00E66E9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200B81">
              <w:rPr>
                <w:sz w:val="24"/>
                <w:szCs w:val="24"/>
              </w:rPr>
              <w:t>п</w:t>
            </w:r>
            <w:proofErr w:type="gramEnd"/>
            <w:r w:rsidRPr="00200B81">
              <w:rPr>
                <w:sz w:val="24"/>
                <w:szCs w:val="24"/>
              </w:rPr>
              <w:t>/п</w:t>
            </w:r>
          </w:p>
        </w:tc>
        <w:tc>
          <w:tcPr>
            <w:tcW w:w="3120" w:type="dxa"/>
          </w:tcPr>
          <w:p w:rsidR="00BB089B" w:rsidRPr="00200B81" w:rsidRDefault="00BB089B" w:rsidP="00E66E9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</w:tcPr>
          <w:p w:rsidR="00BB089B" w:rsidRPr="00200B81" w:rsidRDefault="00BB089B" w:rsidP="00C13840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Площадь (м</w:t>
            </w:r>
            <w:proofErr w:type="gramStart"/>
            <w:r w:rsidRPr="00200B8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00B81">
              <w:rPr>
                <w:sz w:val="24"/>
                <w:szCs w:val="24"/>
              </w:rPr>
              <w:t>)</w:t>
            </w:r>
            <w:r w:rsidRPr="00200B81">
              <w:rPr>
                <w:b/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 xml:space="preserve"> места размещения нестационарного торгового  объекта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276" w:type="dxa"/>
          </w:tcPr>
          <w:p w:rsidR="00BB089B" w:rsidRPr="00200B81" w:rsidRDefault="00BB089B" w:rsidP="00C13840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Иные необходимые сведения</w:t>
            </w:r>
          </w:p>
        </w:tc>
      </w:tr>
      <w:tr w:rsidR="00BB089B" w:rsidRPr="00200B81" w:rsidTr="008E4386">
        <w:trPr>
          <w:trHeight w:val="274"/>
        </w:trPr>
        <w:tc>
          <w:tcPr>
            <w:tcW w:w="566" w:type="dxa"/>
          </w:tcPr>
          <w:p w:rsidR="00BB089B" w:rsidRPr="00200B81" w:rsidRDefault="00BB089B" w:rsidP="00E66E9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BB089B" w:rsidRPr="00200B81" w:rsidRDefault="00BB089B" w:rsidP="00E66E98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7</w:t>
            </w:r>
          </w:p>
        </w:tc>
      </w:tr>
      <w:tr w:rsidR="00F4228A" w:rsidRPr="00200B81" w:rsidTr="008E4386">
        <w:tc>
          <w:tcPr>
            <w:tcW w:w="566" w:type="dxa"/>
          </w:tcPr>
          <w:p w:rsidR="00F4228A" w:rsidRPr="002522D7" w:rsidRDefault="00F4228A" w:rsidP="00E66E98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F4228A" w:rsidRPr="002522D7" w:rsidRDefault="00F4228A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4228A" w:rsidRPr="002522D7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.Ш</w:t>
            </w:r>
            <w:proofErr w:type="gramEnd"/>
            <w:r w:rsidRPr="002522D7">
              <w:rPr>
                <w:sz w:val="24"/>
                <w:szCs w:val="24"/>
              </w:rPr>
              <w:t>умилиха</w:t>
            </w:r>
            <w:proofErr w:type="spellEnd"/>
            <w:r w:rsidRPr="002522D7">
              <w:rPr>
                <w:sz w:val="24"/>
                <w:szCs w:val="24"/>
              </w:rPr>
              <w:t>, ул.Ленина,80А</w:t>
            </w:r>
          </w:p>
        </w:tc>
        <w:tc>
          <w:tcPr>
            <w:tcW w:w="1559" w:type="dxa"/>
          </w:tcPr>
          <w:p w:rsidR="00F4228A" w:rsidRPr="002522D7" w:rsidRDefault="00F4228A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F4228A" w:rsidRPr="002522D7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F4228A" w:rsidRPr="002522D7" w:rsidRDefault="00F4228A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F4228A" w:rsidRPr="002522D7" w:rsidRDefault="00F4228A" w:rsidP="00E66E98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F4228A" w:rsidRPr="00200B81" w:rsidRDefault="00F4228A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200B81" w:rsidTr="008E4386">
        <w:tc>
          <w:tcPr>
            <w:tcW w:w="566" w:type="dxa"/>
          </w:tcPr>
          <w:p w:rsidR="00F4228A" w:rsidRDefault="00F4228A" w:rsidP="00E66E98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F4228A" w:rsidRPr="00200B81" w:rsidRDefault="00F4228A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4228A" w:rsidRPr="00200B81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.Ш</w:t>
            </w:r>
            <w:proofErr w:type="gramEnd"/>
            <w:r w:rsidRPr="00200B81">
              <w:rPr>
                <w:sz w:val="24"/>
                <w:szCs w:val="24"/>
              </w:rPr>
              <w:t>умилиха</w:t>
            </w:r>
            <w:proofErr w:type="spellEnd"/>
            <w:r w:rsidRPr="00200B81">
              <w:rPr>
                <w:sz w:val="24"/>
                <w:szCs w:val="24"/>
              </w:rPr>
              <w:t>, ул.Ленина,8</w:t>
            </w:r>
            <w:r>
              <w:rPr>
                <w:sz w:val="24"/>
                <w:szCs w:val="24"/>
              </w:rPr>
              <w:t>0Б</w:t>
            </w:r>
          </w:p>
        </w:tc>
        <w:tc>
          <w:tcPr>
            <w:tcW w:w="1559" w:type="dxa"/>
          </w:tcPr>
          <w:p w:rsidR="00F4228A" w:rsidRPr="00200B81" w:rsidRDefault="00F4228A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228A" w:rsidRPr="00200B81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F4228A" w:rsidRPr="00200B81" w:rsidRDefault="00F4228A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F4228A" w:rsidRPr="00200B81" w:rsidRDefault="00F4228A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F4228A" w:rsidRPr="00200B81" w:rsidRDefault="00F4228A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522D7" w:rsidTr="008E4386">
        <w:tc>
          <w:tcPr>
            <w:tcW w:w="566" w:type="dxa"/>
          </w:tcPr>
          <w:p w:rsidR="00BB089B" w:rsidRPr="002522D7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522D7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4228A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 xml:space="preserve">ебриха, </w:t>
            </w:r>
          </w:p>
          <w:p w:rsidR="00BB089B" w:rsidRPr="002522D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ул</w:t>
            </w:r>
            <w:proofErr w:type="gramStart"/>
            <w:r w:rsidRPr="002522D7">
              <w:rPr>
                <w:sz w:val="24"/>
                <w:szCs w:val="24"/>
              </w:rPr>
              <w:t>.Л</w:t>
            </w:r>
            <w:proofErr w:type="gramEnd"/>
            <w:r w:rsidRPr="002522D7">
              <w:rPr>
                <w:sz w:val="24"/>
                <w:szCs w:val="24"/>
              </w:rPr>
              <w:t>енина, 24 Б</w:t>
            </w:r>
          </w:p>
        </w:tc>
        <w:tc>
          <w:tcPr>
            <w:tcW w:w="1559" w:type="dxa"/>
          </w:tcPr>
          <w:p w:rsidR="00BB089B" w:rsidRPr="002522D7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522D7" w:rsidRDefault="00BB089B" w:rsidP="00E66E98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C13840" w:rsidRPr="0087589F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0" w:rsidRPr="0087589F" w:rsidRDefault="00C13840" w:rsidP="00E66E98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0" w:rsidRDefault="00C13840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Ребриха, </w:t>
            </w:r>
          </w:p>
          <w:p w:rsidR="00C13840" w:rsidRPr="0087589F" w:rsidRDefault="00C13840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Демьяна Бедного, 2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0" w:rsidRPr="0087589F" w:rsidRDefault="00C13840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0" w:rsidRPr="0087589F" w:rsidRDefault="00C13840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0" w:rsidRPr="0087589F" w:rsidRDefault="00C13840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0" w:rsidRPr="0087589F" w:rsidRDefault="00C13840" w:rsidP="00E66E98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0" w:rsidRPr="0087589F" w:rsidRDefault="00C13840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4228A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.Д</w:t>
            </w:r>
            <w:proofErr w:type="gramEnd"/>
            <w:r w:rsidRPr="00200B81">
              <w:rPr>
                <w:sz w:val="24"/>
                <w:szCs w:val="24"/>
              </w:rPr>
              <w:t>емьяна Бедного,66 а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4228A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.Л</w:t>
            </w:r>
            <w:proofErr w:type="gramEnd"/>
            <w:r w:rsidRPr="00200B81">
              <w:rPr>
                <w:sz w:val="24"/>
                <w:szCs w:val="24"/>
              </w:rPr>
              <w:t>енина, 190а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Pr="00200B81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4228A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="00F4228A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r w:rsidR="00BB089B" w:rsidRPr="00200B81">
              <w:rPr>
                <w:sz w:val="24"/>
                <w:szCs w:val="24"/>
              </w:rPr>
              <w:t>Ленина</w:t>
            </w:r>
            <w:proofErr w:type="spellEnd"/>
            <w:r w:rsidR="00BB089B" w:rsidRPr="00200B81">
              <w:rPr>
                <w:sz w:val="24"/>
                <w:szCs w:val="24"/>
              </w:rPr>
              <w:t>, 192а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522D7" w:rsidTr="008E4386">
        <w:tc>
          <w:tcPr>
            <w:tcW w:w="566" w:type="dxa"/>
          </w:tcPr>
          <w:p w:rsidR="00BB089B" w:rsidRPr="002522D7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522D7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4228A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 xml:space="preserve">ебриха, </w:t>
            </w:r>
          </w:p>
          <w:p w:rsidR="00BB089B" w:rsidRPr="002522D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ул</w:t>
            </w:r>
            <w:proofErr w:type="gramStart"/>
            <w:r w:rsidRPr="002522D7">
              <w:rPr>
                <w:sz w:val="24"/>
                <w:szCs w:val="24"/>
              </w:rPr>
              <w:t>.Л</w:t>
            </w:r>
            <w:proofErr w:type="gramEnd"/>
            <w:r w:rsidRPr="002522D7">
              <w:rPr>
                <w:sz w:val="24"/>
                <w:szCs w:val="24"/>
              </w:rPr>
              <w:t>енина, 194а</w:t>
            </w:r>
          </w:p>
        </w:tc>
        <w:tc>
          <w:tcPr>
            <w:tcW w:w="1559" w:type="dxa"/>
          </w:tcPr>
          <w:p w:rsidR="00BB089B" w:rsidRPr="002522D7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522D7" w:rsidRDefault="00BB089B" w:rsidP="00E66E98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4228A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.Л</w:t>
            </w:r>
            <w:proofErr w:type="gramEnd"/>
            <w:r w:rsidRPr="00200B81">
              <w:rPr>
                <w:sz w:val="24"/>
                <w:szCs w:val="24"/>
              </w:rPr>
              <w:t>енина, 222а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4228A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.Л</w:t>
            </w:r>
            <w:proofErr w:type="gramEnd"/>
            <w:r w:rsidRPr="00200B81">
              <w:rPr>
                <w:sz w:val="24"/>
                <w:szCs w:val="24"/>
              </w:rPr>
              <w:t>енина, 222б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rPr>
          <w:trHeight w:val="429"/>
        </w:trPr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Горького, </w:t>
            </w:r>
            <w:r w:rsidR="00BB089B" w:rsidRPr="00200B81">
              <w:rPr>
                <w:sz w:val="24"/>
                <w:szCs w:val="24"/>
              </w:rPr>
              <w:t>20а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ул. Максима Горького, 41а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jc w:val="both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r w:rsidR="007168C7">
              <w:rPr>
                <w:sz w:val="24"/>
                <w:szCs w:val="24"/>
              </w:rPr>
              <w:t>-т</w:t>
            </w:r>
            <w:r w:rsidRPr="00200B81">
              <w:rPr>
                <w:sz w:val="24"/>
                <w:szCs w:val="24"/>
              </w:rPr>
              <w:t>.</w:t>
            </w:r>
            <w:r w:rsidR="007168C7"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>Победы, 10 б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7168C7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B089B" w:rsidRPr="00200B81">
              <w:rPr>
                <w:sz w:val="24"/>
                <w:szCs w:val="24"/>
              </w:rPr>
              <w:t xml:space="preserve">Победы, 10 </w:t>
            </w:r>
            <w:proofErr w:type="gramStart"/>
            <w:r w:rsidR="00BB089B" w:rsidRPr="00200B8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Pr="00200B81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r w:rsidR="007168C7">
              <w:rPr>
                <w:sz w:val="24"/>
                <w:szCs w:val="24"/>
              </w:rPr>
              <w:t>-т</w:t>
            </w:r>
            <w:r w:rsidRPr="00200B81">
              <w:rPr>
                <w:sz w:val="24"/>
                <w:szCs w:val="24"/>
              </w:rPr>
              <w:t>.</w:t>
            </w:r>
            <w:r w:rsidR="007168C7"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>Победы, 43</w:t>
            </w:r>
            <w:proofErr w:type="gramStart"/>
            <w:r w:rsidRPr="00200B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7168C7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B089B" w:rsidRPr="00200B81">
              <w:rPr>
                <w:sz w:val="24"/>
                <w:szCs w:val="24"/>
              </w:rPr>
              <w:t>Победы, 45 а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Pr="00200B81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7168C7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B089B" w:rsidRPr="00200B81">
              <w:rPr>
                <w:sz w:val="24"/>
                <w:szCs w:val="24"/>
              </w:rPr>
              <w:t>Победы, 45 б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7168C7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B089B" w:rsidRPr="00200B81">
              <w:rPr>
                <w:sz w:val="24"/>
                <w:szCs w:val="24"/>
              </w:rPr>
              <w:t xml:space="preserve">Победы, 45 </w:t>
            </w:r>
            <w:proofErr w:type="gramStart"/>
            <w:r w:rsidR="00BB089B" w:rsidRPr="00200B8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522D7" w:rsidTr="008E4386">
        <w:tc>
          <w:tcPr>
            <w:tcW w:w="566" w:type="dxa"/>
          </w:tcPr>
          <w:p w:rsidR="00BB089B" w:rsidRPr="002522D7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522D7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 xml:space="preserve">ебриха, </w:t>
            </w:r>
          </w:p>
          <w:p w:rsidR="00BB089B" w:rsidRPr="002522D7" w:rsidRDefault="008E4386" w:rsidP="008E4386">
            <w:pPr>
              <w:pStyle w:val="a5"/>
              <w:tabs>
                <w:tab w:val="left" w:pos="548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обеды, 47</w:t>
            </w:r>
            <w:r w:rsidR="00BB089B" w:rsidRPr="002522D7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BB089B" w:rsidRPr="002522D7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418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522D7" w:rsidRDefault="00BB089B" w:rsidP="00E66E98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proofErr w:type="gramStart"/>
            <w:r w:rsidRPr="00200B81">
              <w:rPr>
                <w:sz w:val="24"/>
                <w:szCs w:val="24"/>
              </w:rPr>
              <w:t>.П</w:t>
            </w:r>
            <w:proofErr w:type="gramEnd"/>
            <w:r w:rsidRPr="00200B81">
              <w:rPr>
                <w:sz w:val="24"/>
                <w:szCs w:val="24"/>
              </w:rPr>
              <w:t>обеды, 47г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7168C7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B089B" w:rsidRPr="00200B81">
              <w:rPr>
                <w:sz w:val="24"/>
                <w:szCs w:val="24"/>
              </w:rPr>
              <w:t>Победы, 47 ж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7168C7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B089B" w:rsidRPr="00200B81">
              <w:rPr>
                <w:sz w:val="24"/>
                <w:szCs w:val="24"/>
              </w:rPr>
              <w:t>Победы, 60 а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168C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BB089B" w:rsidRPr="00200B81" w:rsidRDefault="007168C7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B089B" w:rsidRPr="00200B81">
              <w:rPr>
                <w:sz w:val="24"/>
                <w:szCs w:val="24"/>
              </w:rPr>
              <w:t>Победы, 98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ул.Комсомольская,1в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87589F" w:rsidTr="008E4386">
        <w:tc>
          <w:tcPr>
            <w:tcW w:w="566" w:type="dxa"/>
          </w:tcPr>
          <w:p w:rsidR="00BB089B" w:rsidRPr="0087589F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87589F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B089B" w:rsidRPr="0087589F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</w:t>
            </w:r>
            <w:proofErr w:type="gramStart"/>
            <w:r w:rsidRPr="0087589F">
              <w:rPr>
                <w:sz w:val="24"/>
                <w:szCs w:val="24"/>
              </w:rPr>
              <w:t>.Р</w:t>
            </w:r>
            <w:proofErr w:type="gramEnd"/>
            <w:r w:rsidRPr="0087589F">
              <w:rPr>
                <w:sz w:val="24"/>
                <w:szCs w:val="24"/>
              </w:rPr>
              <w:t>ебриха, ул.Комсомольская,1г</w:t>
            </w:r>
          </w:p>
        </w:tc>
        <w:tc>
          <w:tcPr>
            <w:tcW w:w="1559" w:type="dxa"/>
          </w:tcPr>
          <w:p w:rsidR="00BB089B" w:rsidRPr="0087589F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:rsidR="00BB089B" w:rsidRPr="0087589F" w:rsidRDefault="00BB089B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418" w:type="dxa"/>
          </w:tcPr>
          <w:p w:rsidR="00BB089B" w:rsidRPr="0087589F" w:rsidRDefault="00BB089B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87589F" w:rsidRDefault="00BB089B" w:rsidP="00E66E98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87589F" w:rsidRDefault="00BB089B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ул.Комсомольская,1е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-</w:t>
            </w:r>
          </w:p>
        </w:tc>
      </w:tr>
      <w:tr w:rsidR="00BB089B" w:rsidRPr="002522D7" w:rsidTr="008E4386">
        <w:tc>
          <w:tcPr>
            <w:tcW w:w="566" w:type="dxa"/>
          </w:tcPr>
          <w:p w:rsidR="00BB089B" w:rsidRPr="002522D7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522D7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B089B" w:rsidRPr="002522D7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ебриха, ул.Комсомольская,1К</w:t>
            </w:r>
          </w:p>
        </w:tc>
        <w:tc>
          <w:tcPr>
            <w:tcW w:w="1559" w:type="dxa"/>
          </w:tcPr>
          <w:p w:rsidR="00BB089B" w:rsidRPr="002522D7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522D7" w:rsidRDefault="00BB089B" w:rsidP="00E66E98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522D7" w:rsidRDefault="00BB089B" w:rsidP="00E66E98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B089B" w:rsidRPr="00200B81" w:rsidRDefault="00C542F4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ебриха, ул.Комсомольская,1</w:t>
            </w:r>
            <w:r w:rsidR="00BB089B" w:rsidRPr="00200B81">
              <w:rPr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87589F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</w:t>
            </w:r>
            <w:proofErr w:type="gramStart"/>
            <w:r w:rsidRPr="0087589F">
              <w:rPr>
                <w:sz w:val="24"/>
                <w:szCs w:val="24"/>
              </w:rPr>
              <w:t>.Р</w:t>
            </w:r>
            <w:proofErr w:type="gramEnd"/>
            <w:r w:rsidRPr="0087589F">
              <w:rPr>
                <w:sz w:val="24"/>
                <w:szCs w:val="24"/>
              </w:rPr>
              <w:t>ебриха, ул.Комсомольская,</w:t>
            </w:r>
            <w:r w:rsidR="00C542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ул.Комсомольская,3А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00B81" w:rsidTr="008E4386">
        <w:trPr>
          <w:trHeight w:val="286"/>
        </w:trPr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ул.Комсомольская,3Б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87589F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F4228A" w:rsidRPr="0087589F" w:rsidRDefault="00F4228A" w:rsidP="00E66E98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C542F4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ебриха, ул.Комсомольская,3</w:t>
            </w:r>
            <w:r w:rsidR="00F4228A" w:rsidRPr="0087589F"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87589F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F4228A" w:rsidRPr="0087589F" w:rsidRDefault="00F4228A" w:rsidP="00E66E98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C542F4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ебриха, ул.Комсомольская,3</w:t>
            </w:r>
            <w:r w:rsidR="00F4228A" w:rsidRPr="0087589F">
              <w:rPr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87589F" w:rsidRDefault="00F4228A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200B81" w:rsidTr="008E4386">
        <w:tc>
          <w:tcPr>
            <w:tcW w:w="566" w:type="dxa"/>
          </w:tcPr>
          <w:p w:rsidR="00BB089B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BB089B" w:rsidRPr="00200B81" w:rsidRDefault="00BB089B" w:rsidP="00E66E98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пер.Пожарный, 26</w:t>
            </w:r>
          </w:p>
        </w:tc>
        <w:tc>
          <w:tcPr>
            <w:tcW w:w="1559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павильон</w:t>
            </w:r>
          </w:p>
        </w:tc>
        <w:tc>
          <w:tcPr>
            <w:tcW w:w="1418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200B81" w:rsidRDefault="00BB089B" w:rsidP="00E66E98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200B81" w:rsidRDefault="00BB089B" w:rsidP="00E66E98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87589F" w:rsidTr="008E4386">
        <w:tc>
          <w:tcPr>
            <w:tcW w:w="566" w:type="dxa"/>
          </w:tcPr>
          <w:p w:rsidR="00BB089B" w:rsidRPr="0087589F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B089B" w:rsidRPr="0087589F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87589F">
              <w:rPr>
                <w:sz w:val="24"/>
                <w:szCs w:val="24"/>
              </w:rPr>
              <w:t>с</w:t>
            </w:r>
            <w:proofErr w:type="gramEnd"/>
            <w:r w:rsidRPr="0087589F">
              <w:rPr>
                <w:sz w:val="24"/>
                <w:szCs w:val="24"/>
              </w:rPr>
              <w:t xml:space="preserve">. Ребриха, ул. 2-я Алтайская, 74В </w:t>
            </w:r>
          </w:p>
        </w:tc>
        <w:tc>
          <w:tcPr>
            <w:tcW w:w="1559" w:type="dxa"/>
          </w:tcPr>
          <w:p w:rsidR="00BB089B" w:rsidRPr="0087589F" w:rsidRDefault="00BB089B" w:rsidP="00E66E98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B089B" w:rsidRPr="0087589F" w:rsidRDefault="00BB089B" w:rsidP="00E66E98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BB089B" w:rsidRPr="0087589F" w:rsidRDefault="00BB089B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BB089B" w:rsidRPr="0087589F" w:rsidRDefault="00BB089B" w:rsidP="00E66E98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B089B" w:rsidRPr="0087589F" w:rsidRDefault="00BB089B" w:rsidP="00E66E98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</w:tbl>
    <w:p w:rsidR="00BB089B" w:rsidRDefault="00BB089B" w:rsidP="00BB089B">
      <w:pPr>
        <w:pStyle w:val="a3"/>
        <w:rPr>
          <w:color w:val="365F91"/>
          <w:szCs w:val="28"/>
        </w:rPr>
      </w:pPr>
    </w:p>
    <w:p w:rsidR="008D3838" w:rsidRPr="00BB089B" w:rsidRDefault="00BB089B" w:rsidP="00BB089B">
      <w:pPr>
        <w:pStyle w:val="a3"/>
        <w:jc w:val="center"/>
        <w:rPr>
          <w:color w:val="365F91"/>
          <w:szCs w:val="28"/>
        </w:rPr>
      </w:pPr>
      <w:r>
        <w:rPr>
          <w:color w:val="365F91"/>
          <w:szCs w:val="28"/>
        </w:rPr>
        <w:t>______________________________</w:t>
      </w:r>
    </w:p>
    <w:sectPr w:rsidR="008D3838" w:rsidRPr="00BB089B" w:rsidSect="00BB089B">
      <w:headerReference w:type="default" r:id="rId7"/>
      <w:pgSz w:w="11906" w:h="16838"/>
      <w:pgMar w:top="567" w:right="567" w:bottom="567" w:left="1701" w:header="283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F5" w:rsidRDefault="008B6BF5" w:rsidP="00BB089B">
      <w:r>
        <w:separator/>
      </w:r>
    </w:p>
  </w:endnote>
  <w:endnote w:type="continuationSeparator" w:id="0">
    <w:p w:rsidR="008B6BF5" w:rsidRDefault="008B6BF5" w:rsidP="00BB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F5" w:rsidRDefault="008B6BF5" w:rsidP="00BB089B">
      <w:r>
        <w:separator/>
      </w:r>
    </w:p>
  </w:footnote>
  <w:footnote w:type="continuationSeparator" w:id="0">
    <w:p w:rsidR="008B6BF5" w:rsidRDefault="008B6BF5" w:rsidP="00BB0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55564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B089B" w:rsidRPr="00BB089B" w:rsidRDefault="0057142B">
        <w:pPr>
          <w:pStyle w:val="a7"/>
          <w:jc w:val="center"/>
          <w:rPr>
            <w:sz w:val="22"/>
          </w:rPr>
        </w:pPr>
        <w:r w:rsidRPr="00BB089B">
          <w:rPr>
            <w:sz w:val="22"/>
          </w:rPr>
          <w:fldChar w:fldCharType="begin"/>
        </w:r>
        <w:r w:rsidR="00BB089B" w:rsidRPr="00BB089B">
          <w:rPr>
            <w:sz w:val="22"/>
          </w:rPr>
          <w:instrText>PAGE   \* MERGEFORMAT</w:instrText>
        </w:r>
        <w:r w:rsidRPr="00BB089B">
          <w:rPr>
            <w:sz w:val="22"/>
          </w:rPr>
          <w:fldChar w:fldCharType="separate"/>
        </w:r>
        <w:r w:rsidR="00540C6A">
          <w:rPr>
            <w:noProof/>
            <w:sz w:val="22"/>
          </w:rPr>
          <w:t>2</w:t>
        </w:r>
        <w:r w:rsidRPr="00BB089B">
          <w:rPr>
            <w:sz w:val="22"/>
          </w:rPr>
          <w:fldChar w:fldCharType="end"/>
        </w:r>
      </w:p>
    </w:sdtContent>
  </w:sdt>
  <w:p w:rsidR="00BB089B" w:rsidRDefault="00BB08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796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89B"/>
    <w:rsid w:val="001F06D3"/>
    <w:rsid w:val="00226248"/>
    <w:rsid w:val="003C6395"/>
    <w:rsid w:val="00540C6A"/>
    <w:rsid w:val="0054524A"/>
    <w:rsid w:val="0057142B"/>
    <w:rsid w:val="006A4842"/>
    <w:rsid w:val="007168C7"/>
    <w:rsid w:val="008B6BF5"/>
    <w:rsid w:val="008D3838"/>
    <w:rsid w:val="008E4386"/>
    <w:rsid w:val="00AB4EBF"/>
    <w:rsid w:val="00BB089B"/>
    <w:rsid w:val="00BF11AD"/>
    <w:rsid w:val="00C13840"/>
    <w:rsid w:val="00C30C58"/>
    <w:rsid w:val="00C542F4"/>
    <w:rsid w:val="00F37728"/>
    <w:rsid w:val="00F4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9B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9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B089B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B08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B089B"/>
    <w:rPr>
      <w:rFonts w:eastAsia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B0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89B"/>
    <w:rPr>
      <w:rFonts w:eastAsia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0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089B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9B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9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B089B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B08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B089B"/>
    <w:rPr>
      <w:rFonts w:eastAsia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B0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89B"/>
    <w:rPr>
      <w:rFonts w:eastAsia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0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089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ulyana</cp:lastModifiedBy>
  <cp:revision>2</cp:revision>
  <cp:lastPrinted>2023-11-03T06:50:00Z</cp:lastPrinted>
  <dcterms:created xsi:type="dcterms:W3CDTF">2024-11-18T04:22:00Z</dcterms:created>
  <dcterms:modified xsi:type="dcterms:W3CDTF">2024-11-18T04:22:00Z</dcterms:modified>
</cp:coreProperties>
</file>