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1A" w:rsidRDefault="00BF106E" w:rsidP="00BD271A">
      <w:pPr>
        <w:pStyle w:val="a3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A10F04">
        <w:rPr>
          <w:rFonts w:ascii="Times New Roman" w:hAnsi="Times New Roman"/>
          <w:b/>
          <w:sz w:val="28"/>
          <w:szCs w:val="28"/>
        </w:rPr>
        <w:t>РЕБРИХИНСКИЙ СЕ</w:t>
      </w:r>
      <w:r w:rsidR="00BD271A">
        <w:rPr>
          <w:rFonts w:ascii="Times New Roman" w:hAnsi="Times New Roman"/>
          <w:b/>
          <w:sz w:val="28"/>
          <w:szCs w:val="28"/>
        </w:rPr>
        <w:t>ЛЬСКИЙ СОВЕТ НАРОДНЫХ ДЕПУТАТОВ</w:t>
      </w:r>
    </w:p>
    <w:p w:rsidR="00BF106E" w:rsidRPr="00A10F04" w:rsidRDefault="00BF106E" w:rsidP="00BD271A">
      <w:pPr>
        <w:pStyle w:val="a3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A10F04">
        <w:rPr>
          <w:rFonts w:ascii="Times New Roman" w:hAnsi="Times New Roman"/>
          <w:b/>
          <w:sz w:val="28"/>
          <w:szCs w:val="28"/>
        </w:rPr>
        <w:t>РЕБРИХИНСКОГО СЕЛЬСОВЕТА</w:t>
      </w:r>
      <w:r w:rsidR="00BD271A">
        <w:rPr>
          <w:rFonts w:ascii="Times New Roman" w:hAnsi="Times New Roman"/>
          <w:b/>
          <w:sz w:val="28"/>
          <w:szCs w:val="28"/>
        </w:rPr>
        <w:t xml:space="preserve"> </w:t>
      </w:r>
      <w:r w:rsidRPr="00A10F04">
        <w:rPr>
          <w:rFonts w:ascii="Times New Roman" w:hAnsi="Times New Roman"/>
          <w:b/>
          <w:sz w:val="28"/>
          <w:szCs w:val="28"/>
        </w:rPr>
        <w:t>РЕБРИХИНСКОГО</w:t>
      </w:r>
      <w:r w:rsidR="00E93DA5">
        <w:rPr>
          <w:rFonts w:ascii="Times New Roman" w:hAnsi="Times New Roman"/>
          <w:b/>
          <w:sz w:val="28"/>
          <w:szCs w:val="28"/>
        </w:rPr>
        <w:t xml:space="preserve"> </w:t>
      </w:r>
      <w:r w:rsidR="00BD271A">
        <w:rPr>
          <w:rFonts w:ascii="Times New Roman" w:hAnsi="Times New Roman"/>
          <w:b/>
          <w:sz w:val="28"/>
          <w:szCs w:val="28"/>
        </w:rPr>
        <w:t xml:space="preserve">РАЙОНА </w:t>
      </w:r>
      <w:r w:rsidRPr="00A10F0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39554E" w:rsidRDefault="00821623" w:rsidP="003955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F106E" w:rsidRPr="00A10F04" w:rsidRDefault="00BF106E" w:rsidP="003955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7C72" w:rsidRDefault="00747C72" w:rsidP="00022BE0">
      <w:pPr>
        <w:pStyle w:val="a3"/>
        <w:ind w:left="-360"/>
        <w:jc w:val="both"/>
        <w:rPr>
          <w:rFonts w:ascii="Times New Roman" w:hAnsi="Times New Roman"/>
          <w:sz w:val="28"/>
          <w:szCs w:val="28"/>
        </w:rPr>
      </w:pPr>
    </w:p>
    <w:p w:rsidR="00CD0341" w:rsidRDefault="003E5929" w:rsidP="00CD0341">
      <w:pPr>
        <w:pStyle w:val="a3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27.05.2024</w:t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CD0341">
        <w:rPr>
          <w:rFonts w:ascii="Times New Roman" w:hAnsi="Times New Roman"/>
          <w:sz w:val="28"/>
          <w:szCs w:val="28"/>
        </w:rPr>
        <w:tab/>
      </w:r>
      <w:r w:rsidR="009009A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25</w:t>
      </w:r>
    </w:p>
    <w:p w:rsidR="00CD0341" w:rsidRPr="00073D26" w:rsidRDefault="00CD0341" w:rsidP="00022BE0">
      <w:pPr>
        <w:pStyle w:val="a3"/>
        <w:ind w:left="-360"/>
        <w:jc w:val="center"/>
        <w:rPr>
          <w:rFonts w:ascii="Times New Roman" w:hAnsi="Times New Roman"/>
          <w:sz w:val="16"/>
          <w:szCs w:val="16"/>
        </w:rPr>
      </w:pPr>
    </w:p>
    <w:p w:rsidR="00BF106E" w:rsidRPr="00A10F04" w:rsidRDefault="00BD271A" w:rsidP="00022BE0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73D26">
        <w:rPr>
          <w:rFonts w:ascii="Times New Roman" w:hAnsi="Times New Roman"/>
          <w:sz w:val="28"/>
          <w:szCs w:val="28"/>
        </w:rPr>
        <w:t>ело</w:t>
      </w:r>
      <w:r w:rsidR="00BF106E" w:rsidRPr="00A10F04">
        <w:rPr>
          <w:rFonts w:ascii="Times New Roman" w:hAnsi="Times New Roman"/>
          <w:sz w:val="28"/>
          <w:szCs w:val="28"/>
        </w:rPr>
        <w:t xml:space="preserve"> Ребриха</w:t>
      </w:r>
    </w:p>
    <w:p w:rsidR="00CD0341" w:rsidRDefault="00CD0341" w:rsidP="00BD271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1D53B8" w:rsidRDefault="00EB40CB" w:rsidP="00BD271A">
      <w:pPr>
        <w:pStyle w:val="a3"/>
        <w:ind w:left="-36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6.05pt;margin-top:11.6pt;width:272.25pt;height:125.15pt;z-index:251657728;visibility:visible;mso-width-relative:margin;mso-height-relative:margin" strokecolor="white">
            <v:textbox>
              <w:txbxContent>
                <w:p w:rsidR="00E45523" w:rsidRPr="00CD0341" w:rsidRDefault="00E45523" w:rsidP="00CD0341">
                  <w:pPr>
                    <w:spacing w:line="276" w:lineRule="auto"/>
                    <w:jc w:val="both"/>
                  </w:pPr>
                  <w:r w:rsidRPr="00CD0341">
                    <w:rPr>
                      <w:sz w:val="28"/>
                      <w:szCs w:val="28"/>
                    </w:rPr>
                    <w:t xml:space="preserve">О внесении изменений в решение сельского Совета народных депутатов от </w:t>
                  </w:r>
                  <w:r>
                    <w:rPr>
                      <w:sz w:val="28"/>
                      <w:szCs w:val="28"/>
                    </w:rPr>
                    <w:t>26</w:t>
                  </w:r>
                  <w:r w:rsidRPr="00CD0341">
                    <w:rPr>
                      <w:sz w:val="28"/>
                      <w:szCs w:val="28"/>
                    </w:rPr>
                    <w:t>.12.20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CD0341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43</w:t>
                  </w:r>
                  <w:r w:rsidRPr="00CD0341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bCs/>
                      <w:sz w:val="28"/>
                      <w:szCs w:val="28"/>
                    </w:rPr>
                    <w:t xml:space="preserve">О бюджете Ребрихинского </w:t>
                  </w:r>
                  <w:r w:rsidRPr="00CD0341">
                    <w:rPr>
                      <w:bCs/>
                      <w:sz w:val="28"/>
                      <w:szCs w:val="28"/>
                    </w:rPr>
                    <w:t>сельсовета Ребрихинского района Алтайского края</w:t>
                  </w:r>
                  <w:r w:rsidRPr="00CD0341">
                    <w:t xml:space="preserve"> </w:t>
                  </w:r>
                  <w:r w:rsidRPr="00CD0341">
                    <w:rPr>
                      <w:bCs/>
                      <w:sz w:val="28"/>
                      <w:szCs w:val="28"/>
                    </w:rPr>
                    <w:t>на 202</w:t>
                  </w:r>
                  <w:r>
                    <w:rPr>
                      <w:bCs/>
                      <w:sz w:val="28"/>
                      <w:szCs w:val="28"/>
                    </w:rPr>
                    <w:t>4</w:t>
                  </w:r>
                  <w:r w:rsidRPr="00CD0341">
                    <w:rPr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bCs/>
                      <w:sz w:val="28"/>
                      <w:szCs w:val="28"/>
                    </w:rPr>
                    <w:t>5</w:t>
                  </w:r>
                  <w:r w:rsidRPr="00CD0341">
                    <w:rPr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Cs/>
                      <w:sz w:val="28"/>
                      <w:szCs w:val="28"/>
                    </w:rPr>
                    <w:t>6</w:t>
                  </w:r>
                  <w:r w:rsidRPr="00CD0341">
                    <w:rPr>
                      <w:bCs/>
                      <w:sz w:val="28"/>
                      <w:szCs w:val="28"/>
                    </w:rPr>
                    <w:t xml:space="preserve"> годов</w:t>
                  </w:r>
                  <w:r w:rsidRPr="00CD0341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45523" w:rsidRDefault="00E45523" w:rsidP="00EB40CB"/>
              </w:txbxContent>
            </v:textbox>
          </v:shape>
        </w:pict>
      </w: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CD0341" w:rsidRDefault="00CD0341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CD0341" w:rsidRDefault="00CD0341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CD0341" w:rsidRDefault="00CD0341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CD0341" w:rsidRDefault="00CD0341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1D53B8" w:rsidRDefault="001D53B8" w:rsidP="001D53B8">
      <w:pPr>
        <w:pStyle w:val="a3"/>
        <w:ind w:left="-360" w:firstLine="360"/>
        <w:rPr>
          <w:rFonts w:ascii="Times New Roman" w:hAnsi="Times New Roman"/>
          <w:sz w:val="28"/>
          <w:szCs w:val="28"/>
        </w:rPr>
      </w:pPr>
    </w:p>
    <w:p w:rsidR="00C70FA6" w:rsidRDefault="00A03B3A" w:rsidP="00073D26">
      <w:pPr>
        <w:pStyle w:val="a3"/>
        <w:tabs>
          <w:tab w:val="left" w:pos="180"/>
        </w:tabs>
        <w:spacing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554E">
        <w:rPr>
          <w:rFonts w:ascii="Times New Roman" w:hAnsi="Times New Roman"/>
          <w:sz w:val="28"/>
          <w:szCs w:val="28"/>
        </w:rPr>
        <w:t xml:space="preserve">В соответствии </w:t>
      </w:r>
      <w:r w:rsidRPr="00A10F04">
        <w:rPr>
          <w:rFonts w:ascii="Times New Roman" w:hAnsi="Times New Roman"/>
          <w:sz w:val="28"/>
          <w:szCs w:val="28"/>
        </w:rPr>
        <w:t>с</w:t>
      </w:r>
      <w:r w:rsidR="008A4B74">
        <w:rPr>
          <w:rFonts w:ascii="Times New Roman" w:hAnsi="Times New Roman"/>
          <w:sz w:val="28"/>
          <w:szCs w:val="28"/>
        </w:rPr>
        <w:t xml:space="preserve">о статьей </w:t>
      </w:r>
      <w:r w:rsidR="00C70FA6"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Устава </w:t>
      </w:r>
      <w:r w:rsidRPr="00A10F04">
        <w:rPr>
          <w:rFonts w:ascii="Times New Roman" w:hAnsi="Times New Roman"/>
          <w:sz w:val="28"/>
          <w:szCs w:val="28"/>
        </w:rPr>
        <w:t>муниципального образования Ребрихинский</w:t>
      </w:r>
      <w:r w:rsidR="0039554E">
        <w:rPr>
          <w:rFonts w:ascii="Times New Roman" w:hAnsi="Times New Roman"/>
          <w:sz w:val="28"/>
          <w:szCs w:val="28"/>
        </w:rPr>
        <w:t xml:space="preserve"> </w:t>
      </w:r>
      <w:r w:rsidRPr="00A10F04">
        <w:rPr>
          <w:rFonts w:ascii="Times New Roman" w:hAnsi="Times New Roman"/>
          <w:sz w:val="28"/>
          <w:szCs w:val="28"/>
        </w:rPr>
        <w:t>сельсовет</w:t>
      </w:r>
      <w:r w:rsidR="0039554E">
        <w:rPr>
          <w:rFonts w:ascii="Times New Roman" w:hAnsi="Times New Roman"/>
          <w:sz w:val="28"/>
          <w:szCs w:val="28"/>
        </w:rPr>
        <w:t xml:space="preserve"> </w:t>
      </w:r>
      <w:r w:rsidRPr="00A10F04">
        <w:rPr>
          <w:rFonts w:ascii="Times New Roman" w:hAnsi="Times New Roman"/>
          <w:sz w:val="28"/>
          <w:szCs w:val="28"/>
        </w:rPr>
        <w:t>Ребрихинского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F0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554E">
        <w:rPr>
          <w:rFonts w:ascii="Times New Roman" w:hAnsi="Times New Roman"/>
          <w:sz w:val="28"/>
          <w:szCs w:val="28"/>
        </w:rPr>
        <w:t xml:space="preserve">Алтайского края, </w:t>
      </w:r>
      <w:r w:rsidRPr="00A10F04">
        <w:rPr>
          <w:rFonts w:ascii="Times New Roman" w:hAnsi="Times New Roman"/>
          <w:sz w:val="28"/>
          <w:szCs w:val="28"/>
        </w:rPr>
        <w:t>се</w:t>
      </w:r>
      <w:r w:rsidR="0039554E">
        <w:rPr>
          <w:rFonts w:ascii="Times New Roman" w:hAnsi="Times New Roman"/>
          <w:sz w:val="28"/>
          <w:szCs w:val="28"/>
        </w:rPr>
        <w:t xml:space="preserve">льский Совет народных депутатов </w:t>
      </w:r>
      <w:r w:rsidRPr="00073D26">
        <w:rPr>
          <w:rFonts w:ascii="Times New Roman" w:hAnsi="Times New Roman"/>
          <w:sz w:val="28"/>
          <w:szCs w:val="28"/>
        </w:rPr>
        <w:t>РЕШИЛ:</w:t>
      </w:r>
    </w:p>
    <w:p w:rsidR="00073D26" w:rsidRPr="002D2C12" w:rsidRDefault="00073D26" w:rsidP="00073D26">
      <w:pPr>
        <w:pStyle w:val="a3"/>
        <w:tabs>
          <w:tab w:val="left" w:pos="180"/>
        </w:tabs>
        <w:spacing w:line="360" w:lineRule="auto"/>
        <w:ind w:right="-2"/>
        <w:jc w:val="both"/>
        <w:rPr>
          <w:rFonts w:ascii="Times New Roman" w:hAnsi="Times New Roman"/>
          <w:b/>
          <w:sz w:val="16"/>
          <w:szCs w:val="16"/>
        </w:rPr>
      </w:pPr>
    </w:p>
    <w:p w:rsidR="00EB40CB" w:rsidRDefault="00A03B3A" w:rsidP="00EB40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3B3A">
        <w:rPr>
          <w:sz w:val="28"/>
          <w:szCs w:val="28"/>
        </w:rPr>
        <w:t>1.</w:t>
      </w:r>
      <w:r w:rsidR="00C70FA6">
        <w:rPr>
          <w:sz w:val="28"/>
          <w:szCs w:val="28"/>
        </w:rPr>
        <w:t xml:space="preserve"> </w:t>
      </w:r>
      <w:r w:rsidRPr="00A03B3A">
        <w:rPr>
          <w:sz w:val="28"/>
          <w:szCs w:val="28"/>
        </w:rPr>
        <w:t xml:space="preserve">Внести в   решение сельского Совета народных депутатов от </w:t>
      </w:r>
      <w:r w:rsidR="00CD0341">
        <w:rPr>
          <w:sz w:val="28"/>
          <w:szCs w:val="28"/>
        </w:rPr>
        <w:t>2</w:t>
      </w:r>
      <w:r w:rsidR="00C03FD4">
        <w:rPr>
          <w:sz w:val="28"/>
          <w:szCs w:val="28"/>
        </w:rPr>
        <w:t>6</w:t>
      </w:r>
      <w:r w:rsidRPr="00A03B3A">
        <w:rPr>
          <w:sz w:val="28"/>
          <w:szCs w:val="28"/>
        </w:rPr>
        <w:t>.12.20</w:t>
      </w:r>
      <w:r w:rsidR="00CD0341">
        <w:rPr>
          <w:sz w:val="28"/>
          <w:szCs w:val="28"/>
        </w:rPr>
        <w:t>2</w:t>
      </w:r>
      <w:r w:rsidR="00C03FD4">
        <w:rPr>
          <w:sz w:val="28"/>
          <w:szCs w:val="28"/>
        </w:rPr>
        <w:t>3</w:t>
      </w:r>
      <w:r w:rsidRPr="00A03B3A">
        <w:rPr>
          <w:sz w:val="28"/>
          <w:szCs w:val="28"/>
        </w:rPr>
        <w:t xml:space="preserve"> № </w:t>
      </w:r>
      <w:r w:rsidR="00C03FD4">
        <w:rPr>
          <w:sz w:val="28"/>
          <w:szCs w:val="28"/>
        </w:rPr>
        <w:t>43</w:t>
      </w:r>
      <w:r w:rsidR="0039554E">
        <w:rPr>
          <w:sz w:val="28"/>
          <w:szCs w:val="28"/>
        </w:rPr>
        <w:t xml:space="preserve"> «</w:t>
      </w:r>
      <w:r w:rsidR="00CD0341">
        <w:rPr>
          <w:bCs/>
          <w:sz w:val="28"/>
          <w:szCs w:val="28"/>
        </w:rPr>
        <w:t xml:space="preserve">О бюджете Ребрихинского </w:t>
      </w:r>
      <w:r w:rsidR="00CD0341" w:rsidRPr="00CD0341">
        <w:rPr>
          <w:bCs/>
          <w:sz w:val="28"/>
          <w:szCs w:val="28"/>
        </w:rPr>
        <w:t>сельсовета Ребрихинского района Алтайского края</w:t>
      </w:r>
      <w:r w:rsidR="00CD0341" w:rsidRPr="00CD0341">
        <w:t xml:space="preserve"> </w:t>
      </w:r>
      <w:r w:rsidR="00CD0341" w:rsidRPr="00CD0341">
        <w:rPr>
          <w:bCs/>
          <w:sz w:val="28"/>
          <w:szCs w:val="28"/>
        </w:rPr>
        <w:t>на 202</w:t>
      </w:r>
      <w:r w:rsidR="00C03FD4">
        <w:rPr>
          <w:bCs/>
          <w:sz w:val="28"/>
          <w:szCs w:val="28"/>
        </w:rPr>
        <w:t>4</w:t>
      </w:r>
      <w:r w:rsidR="00CD0341" w:rsidRPr="00CD0341">
        <w:rPr>
          <w:bCs/>
          <w:sz w:val="28"/>
          <w:szCs w:val="28"/>
        </w:rPr>
        <w:t xml:space="preserve"> год и на плановый период 202</w:t>
      </w:r>
      <w:r w:rsidR="00C03FD4">
        <w:rPr>
          <w:bCs/>
          <w:sz w:val="28"/>
          <w:szCs w:val="28"/>
        </w:rPr>
        <w:t>5</w:t>
      </w:r>
      <w:r w:rsidR="00CD0341" w:rsidRPr="00CD0341">
        <w:rPr>
          <w:bCs/>
          <w:sz w:val="28"/>
          <w:szCs w:val="28"/>
        </w:rPr>
        <w:t xml:space="preserve"> и 202</w:t>
      </w:r>
      <w:r w:rsidR="00C03FD4">
        <w:rPr>
          <w:bCs/>
          <w:sz w:val="28"/>
          <w:szCs w:val="28"/>
        </w:rPr>
        <w:t>6</w:t>
      </w:r>
      <w:r w:rsidR="00CD0341" w:rsidRPr="00CD0341">
        <w:rPr>
          <w:bCs/>
          <w:sz w:val="28"/>
          <w:szCs w:val="28"/>
        </w:rPr>
        <w:t xml:space="preserve"> годов</w:t>
      </w:r>
      <w:r w:rsidR="00B54BFC">
        <w:rPr>
          <w:sz w:val="28"/>
          <w:szCs w:val="28"/>
        </w:rPr>
        <w:t>»</w:t>
      </w:r>
      <w:r w:rsidRPr="00A03B3A">
        <w:rPr>
          <w:sz w:val="28"/>
          <w:szCs w:val="28"/>
        </w:rPr>
        <w:t xml:space="preserve"> следующие изменения:</w:t>
      </w:r>
    </w:p>
    <w:p w:rsidR="00F54774" w:rsidRDefault="00F54774" w:rsidP="00F547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FA6">
        <w:rPr>
          <w:bCs/>
          <w:sz w:val="28"/>
          <w:szCs w:val="28"/>
        </w:rPr>
        <w:t>1.1. подпункт 1 пункта 1</w:t>
      </w:r>
      <w:r>
        <w:rPr>
          <w:bCs/>
          <w:sz w:val="28"/>
          <w:szCs w:val="28"/>
        </w:rPr>
        <w:t xml:space="preserve"> статьи 1</w:t>
      </w:r>
      <w:r w:rsidRPr="00C70FA6">
        <w:rPr>
          <w:bCs/>
          <w:sz w:val="28"/>
          <w:szCs w:val="28"/>
        </w:rPr>
        <w:t xml:space="preserve"> изложить в следующей редакции:</w:t>
      </w:r>
    </w:p>
    <w:p w:rsidR="00F54774" w:rsidRPr="002D2C12" w:rsidRDefault="00F54774" w:rsidP="00F547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2C12">
        <w:rPr>
          <w:b/>
          <w:bCs/>
          <w:sz w:val="28"/>
          <w:szCs w:val="28"/>
        </w:rPr>
        <w:t>«</w:t>
      </w:r>
      <w:r w:rsidRPr="002D2C12">
        <w:rPr>
          <w:bCs/>
          <w:sz w:val="28"/>
          <w:szCs w:val="28"/>
        </w:rPr>
        <w:t xml:space="preserve">1) </w:t>
      </w:r>
      <w:r w:rsidRPr="002D2C12">
        <w:rPr>
          <w:sz w:val="28"/>
          <w:szCs w:val="28"/>
        </w:rPr>
        <w:t xml:space="preserve">прогнозируемый общий объем доходов бюджета в сумме </w:t>
      </w:r>
      <w:r w:rsidR="00F0564A">
        <w:rPr>
          <w:b/>
          <w:bCs/>
          <w:sz w:val="28"/>
          <w:szCs w:val="28"/>
        </w:rPr>
        <w:t>2</w:t>
      </w:r>
      <w:r w:rsidR="00C03FD4">
        <w:rPr>
          <w:b/>
          <w:bCs/>
          <w:sz w:val="28"/>
          <w:szCs w:val="28"/>
        </w:rPr>
        <w:t>2</w:t>
      </w:r>
      <w:r w:rsidR="00963E7C">
        <w:rPr>
          <w:b/>
          <w:bCs/>
          <w:sz w:val="28"/>
          <w:szCs w:val="28"/>
        </w:rPr>
        <w:t> 795,516</w:t>
      </w:r>
      <w:r w:rsidRPr="002D2C12">
        <w:rPr>
          <w:b/>
          <w:bCs/>
          <w:sz w:val="28"/>
          <w:szCs w:val="28"/>
        </w:rPr>
        <w:t xml:space="preserve"> </w:t>
      </w:r>
      <w:r w:rsidRPr="002D2C12">
        <w:rPr>
          <w:bCs/>
          <w:sz w:val="28"/>
          <w:szCs w:val="28"/>
        </w:rPr>
        <w:t>тыс.</w:t>
      </w:r>
      <w:r w:rsidRPr="002D2C12">
        <w:rPr>
          <w:b/>
          <w:bCs/>
          <w:sz w:val="28"/>
          <w:szCs w:val="28"/>
        </w:rPr>
        <w:t xml:space="preserve"> </w:t>
      </w:r>
      <w:r w:rsidRPr="002D2C12">
        <w:rPr>
          <w:sz w:val="28"/>
          <w:szCs w:val="28"/>
        </w:rPr>
        <w:t xml:space="preserve">рублей, в том числе объем межбюджетных трансфертов, получаемых из других бюджетов, в сумме </w:t>
      </w:r>
      <w:r w:rsidR="00963E7C">
        <w:rPr>
          <w:b/>
          <w:sz w:val="28"/>
          <w:szCs w:val="28"/>
        </w:rPr>
        <w:t>9 6</w:t>
      </w:r>
      <w:r w:rsidR="00C03FD4">
        <w:rPr>
          <w:b/>
          <w:sz w:val="28"/>
          <w:szCs w:val="28"/>
        </w:rPr>
        <w:t>44,516</w:t>
      </w:r>
      <w:r w:rsidRPr="002D2C12">
        <w:rPr>
          <w:b/>
          <w:bCs/>
          <w:sz w:val="28"/>
          <w:szCs w:val="28"/>
        </w:rPr>
        <w:t xml:space="preserve"> </w:t>
      </w:r>
      <w:r w:rsidRPr="002D2C12">
        <w:rPr>
          <w:bCs/>
          <w:sz w:val="28"/>
          <w:szCs w:val="28"/>
        </w:rPr>
        <w:t xml:space="preserve">тыс. </w:t>
      </w:r>
      <w:r w:rsidRPr="002D2C12">
        <w:rPr>
          <w:sz w:val="28"/>
          <w:szCs w:val="28"/>
        </w:rPr>
        <w:t>рублей»;</w:t>
      </w:r>
    </w:p>
    <w:p w:rsidR="00F54774" w:rsidRDefault="00F54774" w:rsidP="00EB40C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02B0" w:rsidRPr="00C70FA6">
        <w:rPr>
          <w:bCs/>
          <w:sz w:val="28"/>
          <w:szCs w:val="28"/>
        </w:rPr>
        <w:t xml:space="preserve">подпункт </w:t>
      </w:r>
      <w:r w:rsidR="005202B0">
        <w:rPr>
          <w:bCs/>
          <w:sz w:val="28"/>
          <w:szCs w:val="28"/>
        </w:rPr>
        <w:t>2</w:t>
      </w:r>
      <w:r w:rsidR="005202B0" w:rsidRPr="00C70FA6">
        <w:rPr>
          <w:bCs/>
          <w:sz w:val="28"/>
          <w:szCs w:val="28"/>
        </w:rPr>
        <w:t xml:space="preserve"> пункта 1</w:t>
      </w:r>
      <w:r w:rsidR="005202B0">
        <w:rPr>
          <w:bCs/>
          <w:sz w:val="28"/>
          <w:szCs w:val="28"/>
        </w:rPr>
        <w:t xml:space="preserve"> статьи 1</w:t>
      </w:r>
      <w:r w:rsidR="005202B0" w:rsidRPr="00C70FA6">
        <w:rPr>
          <w:bCs/>
          <w:sz w:val="28"/>
          <w:szCs w:val="28"/>
        </w:rPr>
        <w:t xml:space="preserve"> изложить в следующей редакции</w:t>
      </w:r>
      <w:r w:rsidR="005202B0">
        <w:rPr>
          <w:bCs/>
          <w:sz w:val="28"/>
          <w:szCs w:val="28"/>
        </w:rPr>
        <w:t>:</w:t>
      </w:r>
    </w:p>
    <w:p w:rsidR="005202B0" w:rsidRDefault="005202B0" w:rsidP="00EB40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«2) общий объем расходов бюджета поселения </w:t>
      </w:r>
      <w:r w:rsidRPr="00F63A1E">
        <w:rPr>
          <w:sz w:val="28"/>
          <w:szCs w:val="28"/>
        </w:rPr>
        <w:t xml:space="preserve">в сумме </w:t>
      </w:r>
      <w:r w:rsidR="00C03FD4">
        <w:rPr>
          <w:b/>
          <w:sz w:val="28"/>
          <w:szCs w:val="28"/>
        </w:rPr>
        <w:t>22</w:t>
      </w:r>
      <w:r w:rsidR="00963E7C">
        <w:rPr>
          <w:b/>
          <w:sz w:val="28"/>
          <w:szCs w:val="28"/>
        </w:rPr>
        <w:t> 795,516</w:t>
      </w:r>
      <w:r w:rsidRPr="00F63A1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092FB8" w:rsidRDefault="00092FB8" w:rsidP="00092F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1 к пояснительной записке «Объем поступлений доходов бюджета поселения на 202</w:t>
      </w:r>
      <w:r w:rsidR="00C03FD4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к решению от 2</w:t>
      </w:r>
      <w:r w:rsidR="00C03FD4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C03FD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03FD4">
        <w:rPr>
          <w:sz w:val="28"/>
          <w:szCs w:val="28"/>
        </w:rPr>
        <w:t>43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бюджете Ребрихинского сельсовета Ребрихинского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D678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D678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D678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новой редакции (Приложение).</w:t>
      </w:r>
    </w:p>
    <w:p w:rsidR="00EB40CB" w:rsidRDefault="00073D26" w:rsidP="00EB40CB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92FB8">
        <w:rPr>
          <w:sz w:val="28"/>
          <w:szCs w:val="28"/>
        </w:rPr>
        <w:t>4</w:t>
      </w:r>
      <w:r w:rsidR="00A03B3A" w:rsidRPr="00C70FA6">
        <w:rPr>
          <w:sz w:val="28"/>
          <w:szCs w:val="28"/>
        </w:rPr>
        <w:t xml:space="preserve">. </w:t>
      </w:r>
      <w:r w:rsidR="00EE74CB" w:rsidRPr="00C70FA6">
        <w:rPr>
          <w:sz w:val="28"/>
          <w:szCs w:val="28"/>
        </w:rPr>
        <w:t>Приложение</w:t>
      </w:r>
      <w:r w:rsidR="002E0AAA">
        <w:rPr>
          <w:sz w:val="28"/>
          <w:szCs w:val="28"/>
        </w:rPr>
        <w:t xml:space="preserve"> </w:t>
      </w:r>
      <w:r w:rsidR="00D8425B">
        <w:rPr>
          <w:sz w:val="28"/>
          <w:szCs w:val="28"/>
        </w:rPr>
        <w:t xml:space="preserve">№ </w:t>
      </w:r>
      <w:r w:rsidR="004D6811">
        <w:rPr>
          <w:sz w:val="28"/>
          <w:szCs w:val="28"/>
        </w:rPr>
        <w:t>3 к решению от</w:t>
      </w:r>
      <w:r w:rsidR="004D6811" w:rsidRPr="00A03B3A">
        <w:rPr>
          <w:sz w:val="28"/>
          <w:szCs w:val="28"/>
        </w:rPr>
        <w:t xml:space="preserve"> </w:t>
      </w:r>
      <w:r w:rsidR="004D6811">
        <w:rPr>
          <w:sz w:val="28"/>
          <w:szCs w:val="28"/>
        </w:rPr>
        <w:t>2</w:t>
      </w:r>
      <w:r w:rsidR="00D678AF">
        <w:rPr>
          <w:sz w:val="28"/>
          <w:szCs w:val="28"/>
        </w:rPr>
        <w:t>6</w:t>
      </w:r>
      <w:r w:rsidR="004D6811" w:rsidRPr="00A03B3A">
        <w:rPr>
          <w:sz w:val="28"/>
          <w:szCs w:val="28"/>
        </w:rPr>
        <w:t>.12.20</w:t>
      </w:r>
      <w:r w:rsidR="004D6811">
        <w:rPr>
          <w:sz w:val="28"/>
          <w:szCs w:val="28"/>
        </w:rPr>
        <w:t>2</w:t>
      </w:r>
      <w:r w:rsidR="00D678AF">
        <w:rPr>
          <w:sz w:val="28"/>
          <w:szCs w:val="28"/>
        </w:rPr>
        <w:t>3</w:t>
      </w:r>
      <w:r w:rsidR="004D6811" w:rsidRPr="00A03B3A">
        <w:rPr>
          <w:sz w:val="28"/>
          <w:szCs w:val="28"/>
        </w:rPr>
        <w:t xml:space="preserve"> № </w:t>
      </w:r>
      <w:r w:rsidR="00D678AF">
        <w:rPr>
          <w:sz w:val="28"/>
          <w:szCs w:val="28"/>
        </w:rPr>
        <w:t>43</w:t>
      </w:r>
      <w:r w:rsidR="004D6811">
        <w:rPr>
          <w:sz w:val="28"/>
          <w:szCs w:val="28"/>
        </w:rPr>
        <w:t xml:space="preserve"> «</w:t>
      </w:r>
      <w:r w:rsidR="004D6811">
        <w:rPr>
          <w:bCs/>
          <w:sz w:val="28"/>
          <w:szCs w:val="28"/>
        </w:rPr>
        <w:t xml:space="preserve">О бюджете Ребрихинского </w:t>
      </w:r>
      <w:r w:rsidR="004D6811" w:rsidRPr="00CD0341">
        <w:rPr>
          <w:bCs/>
          <w:sz w:val="28"/>
          <w:szCs w:val="28"/>
        </w:rPr>
        <w:t>сельсовета Ребрихинского района Алтайского края</w:t>
      </w:r>
      <w:r w:rsidR="004D6811" w:rsidRPr="00CD0341">
        <w:t xml:space="preserve"> </w:t>
      </w:r>
      <w:r w:rsidR="004D6811" w:rsidRPr="00CD0341">
        <w:rPr>
          <w:bCs/>
          <w:sz w:val="28"/>
          <w:szCs w:val="28"/>
        </w:rPr>
        <w:t>на 202</w:t>
      </w:r>
      <w:r w:rsidR="00D678AF">
        <w:rPr>
          <w:bCs/>
          <w:sz w:val="28"/>
          <w:szCs w:val="28"/>
        </w:rPr>
        <w:t>4</w:t>
      </w:r>
      <w:r w:rsidR="004D6811" w:rsidRPr="00CD0341">
        <w:rPr>
          <w:bCs/>
          <w:sz w:val="28"/>
          <w:szCs w:val="28"/>
        </w:rPr>
        <w:t xml:space="preserve"> год и на плановый период </w:t>
      </w:r>
      <w:r w:rsidR="004D6811">
        <w:rPr>
          <w:bCs/>
          <w:sz w:val="28"/>
          <w:szCs w:val="28"/>
        </w:rPr>
        <w:t>202</w:t>
      </w:r>
      <w:r w:rsidR="00D678AF">
        <w:rPr>
          <w:bCs/>
          <w:sz w:val="28"/>
          <w:szCs w:val="28"/>
        </w:rPr>
        <w:t>5</w:t>
      </w:r>
      <w:r w:rsidR="004D6811">
        <w:rPr>
          <w:bCs/>
          <w:sz w:val="28"/>
          <w:szCs w:val="28"/>
        </w:rPr>
        <w:t xml:space="preserve"> и 202</w:t>
      </w:r>
      <w:r w:rsidR="00D678AF">
        <w:rPr>
          <w:bCs/>
          <w:sz w:val="28"/>
          <w:szCs w:val="28"/>
        </w:rPr>
        <w:t>6</w:t>
      </w:r>
      <w:r w:rsidR="004D6811">
        <w:rPr>
          <w:bCs/>
          <w:sz w:val="28"/>
          <w:szCs w:val="28"/>
        </w:rPr>
        <w:t xml:space="preserve"> г</w:t>
      </w:r>
      <w:r w:rsidR="00674875">
        <w:rPr>
          <w:bCs/>
          <w:sz w:val="28"/>
          <w:szCs w:val="28"/>
        </w:rPr>
        <w:t>одов</w:t>
      </w:r>
      <w:r w:rsidR="004D6811">
        <w:rPr>
          <w:bCs/>
          <w:sz w:val="28"/>
          <w:szCs w:val="28"/>
        </w:rPr>
        <w:t>»</w:t>
      </w:r>
      <w:r w:rsidR="004D6811" w:rsidRPr="00C70FA6">
        <w:rPr>
          <w:sz w:val="28"/>
          <w:szCs w:val="28"/>
        </w:rPr>
        <w:t xml:space="preserve"> </w:t>
      </w:r>
      <w:r w:rsidR="00A03B3A" w:rsidRPr="00C70FA6">
        <w:rPr>
          <w:sz w:val="28"/>
          <w:szCs w:val="28"/>
        </w:rPr>
        <w:t>изложить в новой редакции (Прил</w:t>
      </w:r>
      <w:r w:rsidR="00EE74CB" w:rsidRPr="00C70FA6">
        <w:rPr>
          <w:sz w:val="28"/>
          <w:szCs w:val="28"/>
        </w:rPr>
        <w:t>ожение</w:t>
      </w:r>
      <w:r w:rsidR="00EB40CB">
        <w:rPr>
          <w:sz w:val="28"/>
          <w:szCs w:val="28"/>
        </w:rPr>
        <w:t>).</w:t>
      </w:r>
    </w:p>
    <w:p w:rsidR="00747C72" w:rsidRDefault="00073D26" w:rsidP="00747C72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2FB8">
        <w:rPr>
          <w:sz w:val="28"/>
          <w:szCs w:val="28"/>
        </w:rPr>
        <w:t>5</w:t>
      </w:r>
      <w:r w:rsidR="00747C72">
        <w:rPr>
          <w:sz w:val="28"/>
          <w:szCs w:val="28"/>
        </w:rPr>
        <w:t xml:space="preserve">. </w:t>
      </w:r>
      <w:r w:rsidR="00747C72" w:rsidRPr="00C70FA6">
        <w:rPr>
          <w:sz w:val="28"/>
          <w:szCs w:val="28"/>
        </w:rPr>
        <w:t xml:space="preserve">Приложение </w:t>
      </w:r>
      <w:r w:rsidR="00D8425B">
        <w:rPr>
          <w:sz w:val="28"/>
          <w:szCs w:val="28"/>
        </w:rPr>
        <w:t xml:space="preserve">№ </w:t>
      </w:r>
      <w:r w:rsidR="00747C72">
        <w:rPr>
          <w:sz w:val="28"/>
          <w:szCs w:val="28"/>
        </w:rPr>
        <w:t>5</w:t>
      </w:r>
      <w:r w:rsidR="00747C72" w:rsidRPr="00C70FA6">
        <w:rPr>
          <w:sz w:val="28"/>
          <w:szCs w:val="28"/>
        </w:rPr>
        <w:t xml:space="preserve"> к решению </w:t>
      </w:r>
      <w:r w:rsidR="004D6811" w:rsidRPr="00A03B3A">
        <w:rPr>
          <w:sz w:val="28"/>
          <w:szCs w:val="28"/>
        </w:rPr>
        <w:t xml:space="preserve">от </w:t>
      </w:r>
      <w:r w:rsidR="00674875">
        <w:rPr>
          <w:sz w:val="28"/>
          <w:szCs w:val="28"/>
        </w:rPr>
        <w:t>2</w:t>
      </w:r>
      <w:r w:rsidR="00D678AF">
        <w:rPr>
          <w:sz w:val="28"/>
          <w:szCs w:val="28"/>
        </w:rPr>
        <w:t>6</w:t>
      </w:r>
      <w:r w:rsidR="00674875" w:rsidRPr="00A03B3A">
        <w:rPr>
          <w:sz w:val="28"/>
          <w:szCs w:val="28"/>
        </w:rPr>
        <w:t>.12.20</w:t>
      </w:r>
      <w:r w:rsidR="00674875">
        <w:rPr>
          <w:sz w:val="28"/>
          <w:szCs w:val="28"/>
        </w:rPr>
        <w:t>2</w:t>
      </w:r>
      <w:r w:rsidR="00D678AF">
        <w:rPr>
          <w:sz w:val="28"/>
          <w:szCs w:val="28"/>
        </w:rPr>
        <w:t>3</w:t>
      </w:r>
      <w:r w:rsidR="00674875" w:rsidRPr="00A03B3A">
        <w:rPr>
          <w:sz w:val="28"/>
          <w:szCs w:val="28"/>
        </w:rPr>
        <w:t xml:space="preserve"> № </w:t>
      </w:r>
      <w:r w:rsidR="00D678AF">
        <w:rPr>
          <w:sz w:val="28"/>
          <w:szCs w:val="28"/>
        </w:rPr>
        <w:t>43</w:t>
      </w:r>
      <w:r w:rsidR="00674875">
        <w:rPr>
          <w:sz w:val="28"/>
          <w:szCs w:val="28"/>
        </w:rPr>
        <w:t xml:space="preserve"> «</w:t>
      </w:r>
      <w:r w:rsidR="00674875">
        <w:rPr>
          <w:bCs/>
          <w:sz w:val="28"/>
          <w:szCs w:val="28"/>
        </w:rPr>
        <w:t xml:space="preserve">О бюджете Ребрихинского </w:t>
      </w:r>
      <w:r w:rsidR="00674875" w:rsidRPr="00CD0341">
        <w:rPr>
          <w:bCs/>
          <w:sz w:val="28"/>
          <w:szCs w:val="28"/>
        </w:rPr>
        <w:t>сельсовета Ребрихинского района Алтайского края</w:t>
      </w:r>
      <w:r w:rsidR="00674875" w:rsidRPr="00CD0341">
        <w:t xml:space="preserve"> </w:t>
      </w:r>
      <w:r w:rsidR="00674875" w:rsidRPr="00CD0341">
        <w:rPr>
          <w:bCs/>
          <w:sz w:val="28"/>
          <w:szCs w:val="28"/>
        </w:rPr>
        <w:t>на 202</w:t>
      </w:r>
      <w:r w:rsidR="00D678AF">
        <w:rPr>
          <w:bCs/>
          <w:sz w:val="28"/>
          <w:szCs w:val="28"/>
        </w:rPr>
        <w:t>4</w:t>
      </w:r>
      <w:r w:rsidR="00674875" w:rsidRPr="00CD0341">
        <w:rPr>
          <w:bCs/>
          <w:sz w:val="28"/>
          <w:szCs w:val="28"/>
        </w:rPr>
        <w:t xml:space="preserve"> год и на плановый период </w:t>
      </w:r>
      <w:r w:rsidR="00674875">
        <w:rPr>
          <w:bCs/>
          <w:sz w:val="28"/>
          <w:szCs w:val="28"/>
        </w:rPr>
        <w:t>202</w:t>
      </w:r>
      <w:r w:rsidR="00D678AF">
        <w:rPr>
          <w:bCs/>
          <w:sz w:val="28"/>
          <w:szCs w:val="28"/>
        </w:rPr>
        <w:t>5</w:t>
      </w:r>
      <w:r w:rsidR="00674875">
        <w:rPr>
          <w:bCs/>
          <w:sz w:val="28"/>
          <w:szCs w:val="28"/>
        </w:rPr>
        <w:t xml:space="preserve"> и 202</w:t>
      </w:r>
      <w:r w:rsidR="00D678AF">
        <w:rPr>
          <w:bCs/>
          <w:sz w:val="28"/>
          <w:szCs w:val="28"/>
        </w:rPr>
        <w:t>6</w:t>
      </w:r>
      <w:r w:rsidR="00674875">
        <w:rPr>
          <w:bCs/>
          <w:sz w:val="28"/>
          <w:szCs w:val="28"/>
        </w:rPr>
        <w:t xml:space="preserve"> годов»</w:t>
      </w:r>
      <w:r w:rsidR="004D6811">
        <w:rPr>
          <w:bCs/>
          <w:sz w:val="28"/>
          <w:szCs w:val="28"/>
        </w:rPr>
        <w:t xml:space="preserve"> </w:t>
      </w:r>
      <w:r w:rsidR="00747C72" w:rsidRPr="00C70FA6">
        <w:rPr>
          <w:sz w:val="28"/>
          <w:szCs w:val="28"/>
        </w:rPr>
        <w:t>изложить в новой редакции (Приложение</w:t>
      </w:r>
      <w:r w:rsidR="00747C72">
        <w:rPr>
          <w:sz w:val="28"/>
          <w:szCs w:val="28"/>
        </w:rPr>
        <w:t>).</w:t>
      </w:r>
    </w:p>
    <w:p w:rsidR="00B54BFC" w:rsidRDefault="00C2630D" w:rsidP="00B54BFC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b/>
          <w:bCs/>
        </w:rPr>
      </w:pPr>
      <w:r>
        <w:rPr>
          <w:sz w:val="28"/>
          <w:szCs w:val="28"/>
        </w:rPr>
        <w:t>1.</w:t>
      </w:r>
      <w:r w:rsidR="00092FB8">
        <w:rPr>
          <w:sz w:val="28"/>
          <w:szCs w:val="28"/>
        </w:rPr>
        <w:t>6</w:t>
      </w:r>
      <w:r w:rsidR="00B54BFC">
        <w:rPr>
          <w:sz w:val="28"/>
          <w:szCs w:val="28"/>
        </w:rPr>
        <w:t xml:space="preserve">. </w:t>
      </w:r>
      <w:r w:rsidR="00B54BFC" w:rsidRPr="00C70FA6">
        <w:rPr>
          <w:sz w:val="28"/>
          <w:szCs w:val="28"/>
        </w:rPr>
        <w:t xml:space="preserve">Приложение </w:t>
      </w:r>
      <w:r w:rsidR="004D6811">
        <w:rPr>
          <w:sz w:val="28"/>
          <w:szCs w:val="28"/>
        </w:rPr>
        <w:t>№ 7</w:t>
      </w:r>
      <w:r w:rsidR="00B54BFC">
        <w:rPr>
          <w:sz w:val="28"/>
          <w:szCs w:val="28"/>
        </w:rPr>
        <w:t xml:space="preserve"> </w:t>
      </w:r>
      <w:r w:rsidR="00B54BFC" w:rsidRPr="00C70FA6">
        <w:rPr>
          <w:sz w:val="28"/>
          <w:szCs w:val="28"/>
        </w:rPr>
        <w:t xml:space="preserve">к решению </w:t>
      </w:r>
      <w:r w:rsidR="004D6811" w:rsidRPr="00A03B3A">
        <w:rPr>
          <w:sz w:val="28"/>
          <w:szCs w:val="28"/>
        </w:rPr>
        <w:t xml:space="preserve">от </w:t>
      </w:r>
      <w:r w:rsidR="00674875">
        <w:rPr>
          <w:sz w:val="28"/>
          <w:szCs w:val="28"/>
        </w:rPr>
        <w:t>2</w:t>
      </w:r>
      <w:r w:rsidR="00D678AF">
        <w:rPr>
          <w:sz w:val="28"/>
          <w:szCs w:val="28"/>
        </w:rPr>
        <w:t>6</w:t>
      </w:r>
      <w:r w:rsidR="00674875" w:rsidRPr="00A03B3A">
        <w:rPr>
          <w:sz w:val="28"/>
          <w:szCs w:val="28"/>
        </w:rPr>
        <w:t>.12.20</w:t>
      </w:r>
      <w:r w:rsidR="00674875">
        <w:rPr>
          <w:sz w:val="28"/>
          <w:szCs w:val="28"/>
        </w:rPr>
        <w:t>2</w:t>
      </w:r>
      <w:r w:rsidR="00D678AF">
        <w:rPr>
          <w:sz w:val="28"/>
          <w:szCs w:val="28"/>
        </w:rPr>
        <w:t>3</w:t>
      </w:r>
      <w:r w:rsidR="00674875" w:rsidRPr="00A03B3A">
        <w:rPr>
          <w:sz w:val="28"/>
          <w:szCs w:val="28"/>
        </w:rPr>
        <w:t xml:space="preserve"> № </w:t>
      </w:r>
      <w:r w:rsidR="00D678AF">
        <w:rPr>
          <w:sz w:val="28"/>
          <w:szCs w:val="28"/>
        </w:rPr>
        <w:t>43</w:t>
      </w:r>
      <w:r w:rsidR="00674875">
        <w:rPr>
          <w:sz w:val="28"/>
          <w:szCs w:val="28"/>
        </w:rPr>
        <w:t xml:space="preserve"> «</w:t>
      </w:r>
      <w:r w:rsidR="00674875">
        <w:rPr>
          <w:bCs/>
          <w:sz w:val="28"/>
          <w:szCs w:val="28"/>
        </w:rPr>
        <w:t xml:space="preserve">О бюджете Ребрихинского </w:t>
      </w:r>
      <w:r w:rsidR="00674875" w:rsidRPr="00CD0341">
        <w:rPr>
          <w:bCs/>
          <w:sz w:val="28"/>
          <w:szCs w:val="28"/>
        </w:rPr>
        <w:t>сельсовета Ребрихинского района Алтайского края</w:t>
      </w:r>
      <w:r w:rsidR="00674875" w:rsidRPr="00CD0341">
        <w:t xml:space="preserve"> </w:t>
      </w:r>
      <w:r w:rsidR="00674875" w:rsidRPr="00CD0341">
        <w:rPr>
          <w:bCs/>
          <w:sz w:val="28"/>
          <w:szCs w:val="28"/>
        </w:rPr>
        <w:t>на 202</w:t>
      </w:r>
      <w:r w:rsidR="00D678AF">
        <w:rPr>
          <w:bCs/>
          <w:sz w:val="28"/>
          <w:szCs w:val="28"/>
        </w:rPr>
        <w:t>4</w:t>
      </w:r>
      <w:r w:rsidR="00674875" w:rsidRPr="00CD0341">
        <w:rPr>
          <w:bCs/>
          <w:sz w:val="28"/>
          <w:szCs w:val="28"/>
        </w:rPr>
        <w:t xml:space="preserve"> год и на плановый период </w:t>
      </w:r>
      <w:r w:rsidR="00674875">
        <w:rPr>
          <w:bCs/>
          <w:sz w:val="28"/>
          <w:szCs w:val="28"/>
        </w:rPr>
        <w:t>202</w:t>
      </w:r>
      <w:r w:rsidR="00D678AF">
        <w:rPr>
          <w:bCs/>
          <w:sz w:val="28"/>
          <w:szCs w:val="28"/>
        </w:rPr>
        <w:t>5</w:t>
      </w:r>
      <w:r w:rsidR="00674875">
        <w:rPr>
          <w:bCs/>
          <w:sz w:val="28"/>
          <w:szCs w:val="28"/>
        </w:rPr>
        <w:t xml:space="preserve"> и 202</w:t>
      </w:r>
      <w:r w:rsidR="00D678AF">
        <w:rPr>
          <w:bCs/>
          <w:sz w:val="28"/>
          <w:szCs w:val="28"/>
        </w:rPr>
        <w:t>6</w:t>
      </w:r>
      <w:r w:rsidR="00674875">
        <w:rPr>
          <w:bCs/>
          <w:sz w:val="28"/>
          <w:szCs w:val="28"/>
        </w:rPr>
        <w:t xml:space="preserve"> годов»</w:t>
      </w:r>
      <w:r w:rsidR="00B54BFC" w:rsidRPr="00C70FA6">
        <w:rPr>
          <w:sz w:val="28"/>
          <w:szCs w:val="28"/>
        </w:rPr>
        <w:t xml:space="preserve"> изложить в новой редакции (Приложение</w:t>
      </w:r>
      <w:r w:rsidR="00B54BFC">
        <w:rPr>
          <w:sz w:val="28"/>
          <w:szCs w:val="28"/>
        </w:rPr>
        <w:t>).</w:t>
      </w:r>
      <w:r w:rsidR="00DA14D8" w:rsidRPr="00DA14D8">
        <w:rPr>
          <w:b/>
          <w:bCs/>
        </w:rPr>
        <w:t xml:space="preserve"> </w:t>
      </w:r>
    </w:p>
    <w:p w:rsidR="00EB40CB" w:rsidRPr="007A02B5" w:rsidRDefault="00674875" w:rsidP="00EB40CB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7A02B5">
        <w:rPr>
          <w:sz w:val="28"/>
          <w:szCs w:val="28"/>
        </w:rPr>
        <w:t>2</w:t>
      </w:r>
      <w:r w:rsidR="00BF106E" w:rsidRPr="007A02B5">
        <w:rPr>
          <w:sz w:val="28"/>
          <w:szCs w:val="28"/>
        </w:rPr>
        <w:t>.</w:t>
      </w:r>
      <w:r w:rsidR="000B30AC" w:rsidRPr="007A02B5">
        <w:rPr>
          <w:sz w:val="28"/>
          <w:szCs w:val="28"/>
        </w:rPr>
        <w:t xml:space="preserve"> </w:t>
      </w:r>
      <w:r w:rsidR="007A02B5" w:rsidRPr="007A02B5">
        <w:rPr>
          <w:sz w:val="28"/>
          <w:szCs w:val="28"/>
        </w:rPr>
        <w:t>Опубликовать решение в Сборнике муниципальных правовых актов Ребрихинского сельсовета Ребрихинского района Алтайского края, разместить на официальном сайте Администрации Ребрихинского сельсовета Ребрихинского района Алтайского края, а также обнародовать на информационном стенде в Администрации Ребрихинского сельсовета, и на информационных стендах сел Куликово, Шумилиха, Ясная Поляна, поселках Верх-Боровлянка, Тулай</w:t>
      </w:r>
      <w:r w:rsidR="000B30AC" w:rsidRPr="007A02B5">
        <w:rPr>
          <w:sz w:val="28"/>
          <w:szCs w:val="28"/>
        </w:rPr>
        <w:t>.</w:t>
      </w:r>
    </w:p>
    <w:p w:rsidR="00821623" w:rsidRDefault="00674875" w:rsidP="00EB40CB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3B8">
        <w:rPr>
          <w:sz w:val="28"/>
          <w:szCs w:val="28"/>
        </w:rPr>
        <w:t xml:space="preserve">. </w:t>
      </w:r>
      <w:proofErr w:type="gramStart"/>
      <w:r w:rsidR="00BF106E" w:rsidRPr="000B30AC">
        <w:rPr>
          <w:sz w:val="28"/>
          <w:szCs w:val="28"/>
        </w:rPr>
        <w:t>Контроль за</w:t>
      </w:r>
      <w:proofErr w:type="gramEnd"/>
      <w:r w:rsidR="00BF106E" w:rsidRPr="000B30AC">
        <w:rPr>
          <w:sz w:val="28"/>
          <w:szCs w:val="28"/>
        </w:rPr>
        <w:t xml:space="preserve"> исполнением настоящего решения возложить на постоянную</w:t>
      </w:r>
      <w:r w:rsidR="00EE74CB">
        <w:rPr>
          <w:sz w:val="28"/>
          <w:szCs w:val="28"/>
        </w:rPr>
        <w:t xml:space="preserve"> </w:t>
      </w:r>
      <w:r w:rsidR="00BF106E" w:rsidRPr="000B30AC">
        <w:rPr>
          <w:sz w:val="28"/>
          <w:szCs w:val="28"/>
        </w:rPr>
        <w:t xml:space="preserve">комиссию </w:t>
      </w:r>
      <w:r w:rsidR="000B30AC" w:rsidRPr="000B30AC">
        <w:rPr>
          <w:sz w:val="28"/>
          <w:szCs w:val="28"/>
        </w:rPr>
        <w:t>по вопросам бюджета и прав потреб</w:t>
      </w:r>
      <w:r w:rsidR="00EB40CB">
        <w:rPr>
          <w:sz w:val="28"/>
          <w:szCs w:val="28"/>
        </w:rPr>
        <w:t>ителей.</w:t>
      </w:r>
    </w:p>
    <w:p w:rsidR="00073D26" w:rsidRDefault="00073D26" w:rsidP="00EB40CB">
      <w:pPr>
        <w:pStyle w:val="a3"/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D2C12" w:rsidRDefault="002D2C12" w:rsidP="00EB40CB">
      <w:pPr>
        <w:pStyle w:val="a3"/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DA14D8" w:rsidRDefault="001D53B8" w:rsidP="007767B1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="00BF106E" w:rsidRPr="00A10F0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73D26">
        <w:rPr>
          <w:rFonts w:ascii="Times New Roman" w:hAnsi="Times New Roman"/>
          <w:sz w:val="28"/>
          <w:szCs w:val="28"/>
        </w:rPr>
        <w:t xml:space="preserve">          </w:t>
      </w:r>
      <w:r w:rsidR="00BF106E" w:rsidRPr="00A10F04">
        <w:rPr>
          <w:rFonts w:ascii="Times New Roman" w:hAnsi="Times New Roman"/>
          <w:sz w:val="28"/>
          <w:szCs w:val="28"/>
        </w:rPr>
        <w:t xml:space="preserve">     </w:t>
      </w:r>
      <w:r w:rsidR="00DA14D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М.В.</w:t>
      </w:r>
      <w:r w:rsidR="00EB4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Башкатов</w:t>
      </w:r>
      <w:r w:rsidR="00821623">
        <w:rPr>
          <w:rFonts w:ascii="Times New Roman" w:hAnsi="Times New Roman"/>
          <w:sz w:val="28"/>
          <w:szCs w:val="28"/>
        </w:rPr>
        <w:t xml:space="preserve">  </w:t>
      </w: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sz w:val="28"/>
          <w:szCs w:val="28"/>
        </w:rPr>
      </w:pPr>
    </w:p>
    <w:p w:rsidR="002E3E01" w:rsidRPr="00100FB0" w:rsidRDefault="002E3E01" w:rsidP="002E3E01">
      <w:pPr>
        <w:pStyle w:val="ConsPlusNormal"/>
        <w:ind w:left="4536"/>
        <w:rPr>
          <w:szCs w:val="24"/>
        </w:rPr>
      </w:pPr>
      <w:r w:rsidRPr="00100FB0">
        <w:rPr>
          <w:szCs w:val="24"/>
        </w:rPr>
        <w:lastRenderedPageBreak/>
        <w:t>Приложение</w:t>
      </w:r>
    </w:p>
    <w:p w:rsidR="002E3E01" w:rsidRPr="00100FB0" w:rsidRDefault="002E3E01" w:rsidP="002E3E01">
      <w:pPr>
        <w:ind w:left="4536"/>
        <w:jc w:val="both"/>
      </w:pPr>
      <w:r w:rsidRPr="00100FB0">
        <w:t xml:space="preserve">к решению Ребрихинского сельского Совета народных депутатов Ребрихинского сельсовета Ребрихинского района Алтайского края </w:t>
      </w:r>
    </w:p>
    <w:p w:rsidR="002E3E01" w:rsidRPr="00100FB0" w:rsidRDefault="002E3E01" w:rsidP="002E3E01">
      <w:pPr>
        <w:ind w:left="4536"/>
        <w:jc w:val="both"/>
      </w:pPr>
      <w:r w:rsidRPr="00100FB0">
        <w:t xml:space="preserve">от </w:t>
      </w:r>
      <w:r>
        <w:t>________________</w:t>
      </w:r>
      <w:r w:rsidRPr="00100FB0">
        <w:t xml:space="preserve"> № </w:t>
      </w:r>
      <w:r>
        <w:t>_____</w:t>
      </w:r>
    </w:p>
    <w:p w:rsidR="002E3E01" w:rsidRPr="00100FB0" w:rsidRDefault="002E3E01" w:rsidP="002E3E01">
      <w:pPr>
        <w:ind w:left="6372"/>
        <w:jc w:val="both"/>
      </w:pPr>
    </w:p>
    <w:p w:rsidR="002E3E01" w:rsidRPr="00100FB0" w:rsidRDefault="002E3E01" w:rsidP="002E3E01">
      <w:pPr>
        <w:ind w:left="6372"/>
        <w:jc w:val="both"/>
      </w:pPr>
    </w:p>
    <w:p w:rsidR="002E3E01" w:rsidRPr="00100FB0" w:rsidRDefault="002E3E01" w:rsidP="002E3E01">
      <w:pPr>
        <w:ind w:left="4536"/>
        <w:jc w:val="both"/>
      </w:pPr>
      <w:r w:rsidRPr="00100FB0">
        <w:t>Приложение № 1</w:t>
      </w:r>
    </w:p>
    <w:p w:rsidR="002E3E01" w:rsidRPr="00100FB0" w:rsidRDefault="002E3E01" w:rsidP="002E3E01">
      <w:pPr>
        <w:ind w:left="4536"/>
        <w:jc w:val="both"/>
      </w:pPr>
      <w:r>
        <w:t>к</w:t>
      </w:r>
      <w:r w:rsidRPr="00100FB0">
        <w:t xml:space="preserve"> пояснительной записке «О бюджете Ребрихинского сельсовета Ребрихинского района Алтайского края на 202</w:t>
      </w:r>
      <w:r>
        <w:t xml:space="preserve">4 год и плановые 2025 </w:t>
      </w:r>
      <w:r w:rsidRPr="00100FB0">
        <w:t>год и 202</w:t>
      </w:r>
      <w:r>
        <w:t xml:space="preserve">6 </w:t>
      </w:r>
      <w:r w:rsidRPr="00100FB0">
        <w:t>год"</w:t>
      </w:r>
    </w:p>
    <w:p w:rsidR="002E3E01" w:rsidRDefault="002E3E01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3E01" w:rsidRPr="002E3E01" w:rsidRDefault="002E3E01" w:rsidP="002E3E01">
      <w:pPr>
        <w:tabs>
          <w:tab w:val="left" w:pos="4500"/>
        </w:tabs>
        <w:jc w:val="center"/>
      </w:pPr>
      <w:r w:rsidRPr="002E3E01">
        <w:t xml:space="preserve">Объем поступления доходов бюджета Ребрихинского сельсовета Ребрихинского района Алтайского края на 2024 год </w:t>
      </w:r>
    </w:p>
    <w:p w:rsidR="002E3E01" w:rsidRPr="005F6A4F" w:rsidRDefault="002E3E01" w:rsidP="002E3E01">
      <w:pPr>
        <w:tabs>
          <w:tab w:val="left" w:pos="4500"/>
        </w:tabs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8"/>
        <w:gridCol w:w="5796"/>
        <w:gridCol w:w="1417"/>
      </w:tblGrid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Код бюджетной классификации РФ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jc w:val="center"/>
            </w:pPr>
            <w:r w:rsidRPr="002E3E01">
              <w:t>Наименование налога (сбора)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202</w:t>
            </w:r>
            <w:r w:rsidRPr="002E3E01">
              <w:rPr>
                <w:lang w:val="en-US"/>
              </w:rPr>
              <w:t>4</w:t>
            </w:r>
            <w:r w:rsidRPr="002E3E01">
              <w:t xml:space="preserve"> г.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781" w:type="dxa"/>
            <w:gridSpan w:val="3"/>
          </w:tcPr>
          <w:p w:rsidR="002E3E01" w:rsidRPr="002E3E01" w:rsidRDefault="002E3E01" w:rsidP="005F4EAF">
            <w:pPr>
              <w:jc w:val="center"/>
              <w:rPr>
                <w:b/>
                <w:bCs/>
              </w:rPr>
            </w:pPr>
            <w:r w:rsidRPr="002E3E01">
              <w:rPr>
                <w:b/>
              </w:rPr>
              <w:t>Доходы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  <w:rPr>
                <w:color w:val="000000"/>
              </w:rPr>
            </w:pPr>
            <w:r w:rsidRPr="002E3E01">
              <w:rPr>
                <w:color w:val="000000"/>
              </w:rPr>
              <w:t>1 01 02010 01 0000 110</w:t>
            </w:r>
          </w:p>
          <w:p w:rsidR="002E3E01" w:rsidRPr="002E3E01" w:rsidRDefault="002E3E01" w:rsidP="005F4EAF">
            <w:pPr>
              <w:jc w:val="center"/>
            </w:pPr>
          </w:p>
        </w:tc>
        <w:tc>
          <w:tcPr>
            <w:tcW w:w="5796" w:type="dxa"/>
          </w:tcPr>
          <w:p w:rsidR="002E3E01" w:rsidRPr="002E3E01" w:rsidRDefault="002E3E01" w:rsidP="005F4EAF">
            <w:proofErr w:type="gramStart"/>
            <w:r w:rsidRPr="002E3E0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rPr>
                <w:lang w:val="en-US"/>
              </w:rPr>
              <w:t>1</w:t>
            </w:r>
            <w:r>
              <w:t xml:space="preserve"> </w:t>
            </w:r>
            <w:r w:rsidRPr="002E3E01">
              <w:rPr>
                <w:lang w:val="en-US"/>
              </w:rPr>
              <w:t>940</w:t>
            </w:r>
            <w:r w:rsidRPr="002E3E01">
              <w:t>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1 01 02020 01 0000 110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pStyle w:val="2"/>
              <w:jc w:val="both"/>
              <w:rPr>
                <w:sz w:val="24"/>
              </w:rPr>
            </w:pPr>
            <w:r w:rsidRPr="002E3E01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25,00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1 01 02030 01 0000 110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pStyle w:val="2"/>
              <w:jc w:val="both"/>
              <w:rPr>
                <w:sz w:val="24"/>
              </w:rPr>
            </w:pPr>
            <w:r w:rsidRPr="002E3E01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36,00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1 05 03000 01 0000 110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pStyle w:val="2"/>
              <w:jc w:val="both"/>
              <w:rPr>
                <w:sz w:val="24"/>
              </w:rPr>
            </w:pPr>
            <w:r w:rsidRPr="002E3E01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885,00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1 06 01030 10 0000 110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jc w:val="both"/>
            </w:pPr>
            <w:r w:rsidRPr="002E3E01"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rPr>
                <w:lang w:val="en-US"/>
              </w:rPr>
              <w:t>2</w:t>
            </w:r>
            <w:r>
              <w:t xml:space="preserve"> </w:t>
            </w:r>
            <w:r w:rsidRPr="002E3E01">
              <w:rPr>
                <w:lang w:val="en-US"/>
              </w:rPr>
              <w:t>370</w:t>
            </w:r>
            <w:r w:rsidRPr="002E3E01">
              <w:t>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1 06 06033 10 0000 110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jc w:val="both"/>
            </w:pPr>
            <w:r w:rsidRPr="002E3E01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1</w:t>
            </w:r>
            <w:r>
              <w:t xml:space="preserve"> </w:t>
            </w:r>
            <w:r w:rsidRPr="002E3E01">
              <w:t>9</w:t>
            </w:r>
            <w:r w:rsidRPr="002E3E01">
              <w:rPr>
                <w:lang w:val="en-US"/>
              </w:rPr>
              <w:t>82</w:t>
            </w:r>
            <w:r w:rsidRPr="002E3E01">
              <w:t>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1 06 06043 10 0000 110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jc w:val="both"/>
            </w:pPr>
            <w:r w:rsidRPr="002E3E01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3</w:t>
            </w:r>
            <w:r>
              <w:t xml:space="preserve"> </w:t>
            </w:r>
            <w:r w:rsidRPr="002E3E01">
              <w:t>800,00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  <w:rPr>
                <w:b/>
              </w:rPr>
            </w:pPr>
            <w:r w:rsidRPr="002E3E01">
              <w:rPr>
                <w:b/>
              </w:rPr>
              <w:t xml:space="preserve">Итого 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pStyle w:val="2"/>
              <w:jc w:val="both"/>
              <w:rPr>
                <w:b/>
                <w:sz w:val="24"/>
              </w:rPr>
            </w:pPr>
            <w:r w:rsidRPr="002E3E01">
              <w:rPr>
                <w:b/>
                <w:sz w:val="24"/>
              </w:rPr>
              <w:t>Налоговых доходов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  <w:rPr>
                <w:b/>
              </w:rPr>
            </w:pPr>
            <w:r w:rsidRPr="002E3E01">
              <w:rPr>
                <w:b/>
                <w:lang w:val="en-US"/>
              </w:rPr>
              <w:t>11</w:t>
            </w:r>
            <w:r>
              <w:rPr>
                <w:b/>
              </w:rPr>
              <w:t xml:space="preserve"> </w:t>
            </w:r>
            <w:r w:rsidRPr="002E3E01">
              <w:rPr>
                <w:b/>
                <w:lang w:val="en-US"/>
              </w:rPr>
              <w:t>038</w:t>
            </w:r>
            <w:r w:rsidRPr="002E3E01">
              <w:rPr>
                <w:b/>
              </w:rPr>
              <w:t>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lastRenderedPageBreak/>
              <w:t>1 11 05025 10 0000 120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pStyle w:val="2"/>
              <w:jc w:val="both"/>
              <w:rPr>
                <w:sz w:val="24"/>
              </w:rPr>
            </w:pPr>
            <w:r w:rsidRPr="002E3E01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41,00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1 11 05035 10 0000 120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pStyle w:val="2"/>
              <w:jc w:val="both"/>
              <w:rPr>
                <w:sz w:val="24"/>
              </w:rPr>
            </w:pPr>
            <w:r w:rsidRPr="002E3E01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t>32</w:t>
            </w:r>
            <w:r w:rsidRPr="002E3E01">
              <w:rPr>
                <w:lang w:val="en-US"/>
              </w:rPr>
              <w:t>1</w:t>
            </w:r>
            <w:r w:rsidRPr="002E3E01">
              <w:t>,00</w:t>
            </w:r>
          </w:p>
        </w:tc>
      </w:tr>
      <w:tr w:rsidR="002E3E01" w:rsidRPr="005F6A4F" w:rsidTr="002E3E0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568" w:type="dxa"/>
          </w:tcPr>
          <w:p w:rsidR="002E3E01" w:rsidRPr="002E3E01" w:rsidRDefault="002E3E01" w:rsidP="005F4EAF">
            <w:pPr>
              <w:jc w:val="center"/>
            </w:pPr>
            <w:r w:rsidRPr="002E3E01">
              <w:t>1 13 02065 10 0000 130</w:t>
            </w:r>
          </w:p>
        </w:tc>
        <w:tc>
          <w:tcPr>
            <w:tcW w:w="5796" w:type="dxa"/>
          </w:tcPr>
          <w:p w:rsidR="002E3E01" w:rsidRPr="002E3E01" w:rsidRDefault="002E3E01" w:rsidP="005F4EAF">
            <w:pPr>
              <w:jc w:val="both"/>
            </w:pPr>
            <w:r w:rsidRPr="002E3E0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</w:tcPr>
          <w:p w:rsidR="002E3E01" w:rsidRPr="002E3E01" w:rsidRDefault="002E3E01" w:rsidP="005F4EAF">
            <w:pPr>
              <w:jc w:val="center"/>
            </w:pPr>
            <w:r w:rsidRPr="002E3E01">
              <w:rPr>
                <w:lang w:val="en-US"/>
              </w:rPr>
              <w:t>1</w:t>
            </w:r>
            <w:r>
              <w:t xml:space="preserve"> </w:t>
            </w:r>
            <w:r w:rsidRPr="002E3E01">
              <w:rPr>
                <w:lang w:val="en-US"/>
              </w:rPr>
              <w:t>283</w:t>
            </w:r>
            <w:r w:rsidRPr="002E3E01">
              <w:t>,00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568" w:type="dxa"/>
          </w:tcPr>
          <w:p w:rsidR="001D6673" w:rsidRPr="001D6673" w:rsidRDefault="001D6673" w:rsidP="00C60EA2">
            <w:pPr>
              <w:jc w:val="center"/>
            </w:pPr>
            <w:r w:rsidRPr="001D6673">
              <w:t>1 14 06025 10 0000 140</w:t>
            </w:r>
          </w:p>
        </w:tc>
        <w:tc>
          <w:tcPr>
            <w:tcW w:w="5796" w:type="dxa"/>
          </w:tcPr>
          <w:p w:rsidR="001D6673" w:rsidRPr="001D6673" w:rsidRDefault="001D6673" w:rsidP="00C60EA2">
            <w:pPr>
              <w:jc w:val="both"/>
            </w:pPr>
            <w:r w:rsidRPr="001D667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1D6673" w:rsidRPr="001D6673" w:rsidRDefault="001D6673" w:rsidP="00C60EA2">
            <w:pPr>
              <w:jc w:val="center"/>
            </w:pPr>
            <w:r w:rsidRPr="001D6673">
              <w:t>236,5</w:t>
            </w:r>
            <w:r>
              <w:t>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t>1 16 02020 02 0000 140</w:t>
            </w:r>
          </w:p>
        </w:tc>
        <w:tc>
          <w:tcPr>
            <w:tcW w:w="5796" w:type="dxa"/>
          </w:tcPr>
          <w:p w:rsidR="001D6673" w:rsidRPr="002E3E01" w:rsidRDefault="001D6673" w:rsidP="005F4EAF">
            <w:pPr>
              <w:jc w:val="both"/>
            </w:pPr>
            <w:r w:rsidRPr="002E3E01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1,00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t>1 17 15030 10 0003 150</w:t>
            </w:r>
          </w:p>
        </w:tc>
        <w:tc>
          <w:tcPr>
            <w:tcW w:w="5796" w:type="dxa"/>
          </w:tcPr>
          <w:p w:rsidR="001D6673" w:rsidRPr="002E3E01" w:rsidRDefault="001D6673" w:rsidP="005F4EAF">
            <w:pPr>
              <w:jc w:val="both"/>
            </w:pPr>
            <w:r w:rsidRPr="002E3E01"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210,5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  <w:rPr>
                <w:b/>
                <w:bCs/>
              </w:rPr>
            </w:pPr>
            <w:r w:rsidRPr="002E3E01">
              <w:rPr>
                <w:b/>
                <w:bCs/>
              </w:rPr>
              <w:t>Итого</w:t>
            </w:r>
          </w:p>
        </w:tc>
        <w:tc>
          <w:tcPr>
            <w:tcW w:w="5796" w:type="dxa"/>
          </w:tcPr>
          <w:p w:rsidR="001D6673" w:rsidRPr="002E3E01" w:rsidRDefault="001D6673" w:rsidP="005F4EAF">
            <w:pPr>
              <w:jc w:val="both"/>
              <w:rPr>
                <w:b/>
              </w:rPr>
            </w:pPr>
            <w:r w:rsidRPr="002E3E01">
              <w:rPr>
                <w:b/>
              </w:rPr>
              <w:t>Неналоговых доходов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/>
              </w:rPr>
            </w:pPr>
            <w:r>
              <w:rPr>
                <w:b/>
              </w:rPr>
              <w:t>2 093,00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rPr>
                <w:b/>
                <w:bCs/>
              </w:rPr>
              <w:t>1 00 00000 00 0000 000</w:t>
            </w:r>
          </w:p>
        </w:tc>
        <w:tc>
          <w:tcPr>
            <w:tcW w:w="5796" w:type="dxa"/>
          </w:tcPr>
          <w:p w:rsidR="001D6673" w:rsidRPr="002E3E01" w:rsidRDefault="001D6673" w:rsidP="005F4EAF">
            <w:pPr>
              <w:jc w:val="both"/>
            </w:pPr>
            <w:r w:rsidRPr="002E3E01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417" w:type="dxa"/>
          </w:tcPr>
          <w:p w:rsidR="001D6673" w:rsidRPr="002E3E01" w:rsidRDefault="001D6673" w:rsidP="001D6673">
            <w:pPr>
              <w:jc w:val="center"/>
              <w:rPr>
                <w:b/>
              </w:rPr>
            </w:pPr>
            <w:r w:rsidRPr="002E3E01">
              <w:rPr>
                <w:b/>
              </w:rPr>
              <w:t>1</w:t>
            </w:r>
            <w:r>
              <w:rPr>
                <w:b/>
              </w:rPr>
              <w:t>3 131</w:t>
            </w:r>
            <w:r w:rsidRPr="002E3E0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E3E01">
              <w:rPr>
                <w:b/>
              </w:rPr>
              <w:t>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rPr>
                <w:b/>
                <w:bCs/>
              </w:rPr>
              <w:t>2 00 00000 00 0000 000</w:t>
            </w:r>
          </w:p>
        </w:tc>
        <w:tc>
          <w:tcPr>
            <w:tcW w:w="5796" w:type="dxa"/>
          </w:tcPr>
          <w:p w:rsidR="001D6673" w:rsidRPr="002E3E01" w:rsidRDefault="001D6673" w:rsidP="005F4EAF">
            <w:pPr>
              <w:jc w:val="both"/>
            </w:pPr>
            <w:r w:rsidRPr="002E3E01">
              <w:rPr>
                <w:b/>
                <w:bCs/>
              </w:rPr>
              <w:t>Безвозмездные поступления всего</w:t>
            </w:r>
          </w:p>
        </w:tc>
        <w:tc>
          <w:tcPr>
            <w:tcW w:w="1417" w:type="dxa"/>
          </w:tcPr>
          <w:p w:rsidR="001D6673" w:rsidRPr="002E3E01" w:rsidRDefault="001D6673" w:rsidP="001D6673">
            <w:pPr>
              <w:jc w:val="center"/>
              <w:rPr>
                <w:b/>
              </w:rPr>
            </w:pPr>
            <w:r w:rsidRPr="002E3E01">
              <w:rPr>
                <w:b/>
              </w:rPr>
              <w:t>9</w:t>
            </w:r>
            <w:r>
              <w:rPr>
                <w:b/>
              </w:rPr>
              <w:t xml:space="preserve"> 6</w:t>
            </w:r>
            <w:r w:rsidRPr="002E3E01">
              <w:rPr>
                <w:b/>
              </w:rPr>
              <w:t>64,516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rPr>
                <w:b/>
                <w:bCs/>
              </w:rPr>
              <w:t>2 02 00000 00 0000 000</w:t>
            </w:r>
          </w:p>
        </w:tc>
        <w:tc>
          <w:tcPr>
            <w:tcW w:w="5796" w:type="dxa"/>
          </w:tcPr>
          <w:p w:rsidR="001D6673" w:rsidRPr="002E3E01" w:rsidRDefault="001D6673" w:rsidP="005F4EAF">
            <w:pPr>
              <w:jc w:val="both"/>
            </w:pPr>
            <w:r w:rsidRPr="002E3E01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1D6673" w:rsidRPr="002E3E01" w:rsidRDefault="001D6673" w:rsidP="00710CB9">
            <w:pPr>
              <w:jc w:val="center"/>
              <w:rPr>
                <w:b/>
              </w:rPr>
            </w:pPr>
            <w:r w:rsidRPr="002E3E01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710CB9">
              <w:rPr>
                <w:b/>
              </w:rPr>
              <w:t>6</w:t>
            </w:r>
            <w:r w:rsidRPr="002E3E01">
              <w:rPr>
                <w:b/>
              </w:rPr>
              <w:t>44,516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  <w:rPr>
                <w:color w:val="000000"/>
              </w:rPr>
            </w:pPr>
            <w:r w:rsidRPr="002E3E01">
              <w:rPr>
                <w:color w:val="000000"/>
              </w:rPr>
              <w:t>2 02 16001 10 0000 150</w:t>
            </w:r>
          </w:p>
          <w:p w:rsidR="001D6673" w:rsidRPr="002E3E01" w:rsidRDefault="001D6673" w:rsidP="005F4EAF">
            <w:pPr>
              <w:jc w:val="center"/>
              <w:rPr>
                <w:b/>
                <w:bCs/>
              </w:rPr>
            </w:pPr>
          </w:p>
        </w:tc>
        <w:tc>
          <w:tcPr>
            <w:tcW w:w="5796" w:type="dxa"/>
          </w:tcPr>
          <w:p w:rsidR="001D6673" w:rsidRPr="002E3E01" w:rsidRDefault="001D6673" w:rsidP="005F4EAF">
            <w:pPr>
              <w:jc w:val="both"/>
              <w:rPr>
                <w:b/>
                <w:bCs/>
              </w:rPr>
            </w:pPr>
            <w:r w:rsidRPr="002E3E0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Cs/>
              </w:rPr>
            </w:pPr>
            <w:r w:rsidRPr="002E3E01">
              <w:rPr>
                <w:bCs/>
              </w:rPr>
              <w:t>837,30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t>2 02 40014 10 0000 150</w:t>
            </w:r>
          </w:p>
        </w:tc>
        <w:tc>
          <w:tcPr>
            <w:tcW w:w="5796" w:type="dxa"/>
          </w:tcPr>
          <w:p w:rsidR="001D6673" w:rsidRPr="002E3E01" w:rsidRDefault="001D6673" w:rsidP="002E3E01">
            <w:pPr>
              <w:jc w:val="both"/>
            </w:pPr>
            <w:r w:rsidRPr="002E3E0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1D6673" w:rsidRPr="002E3E01" w:rsidRDefault="001D6673" w:rsidP="00710CB9">
            <w:pPr>
              <w:jc w:val="center"/>
            </w:pPr>
            <w:r w:rsidRPr="002E3E01">
              <w:t>5</w:t>
            </w:r>
            <w:r>
              <w:t xml:space="preserve"> </w:t>
            </w:r>
            <w:r w:rsidR="00710CB9">
              <w:t>1</w:t>
            </w:r>
            <w:r w:rsidRPr="002E3E01">
              <w:t>03,40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jc w:val="both"/>
            </w:pPr>
            <w:r w:rsidRPr="002E3E01"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1D6673" w:rsidRPr="002E3E01" w:rsidRDefault="001D6673" w:rsidP="00710CB9">
            <w:pPr>
              <w:jc w:val="center"/>
            </w:pPr>
            <w:r w:rsidRPr="002E3E01">
              <w:t>1</w:t>
            </w:r>
            <w:r>
              <w:t xml:space="preserve"> </w:t>
            </w:r>
            <w:r w:rsidR="00710CB9">
              <w:t>9</w:t>
            </w:r>
            <w:r w:rsidRPr="002E3E01">
              <w:t>65,8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тепло и водоснабжения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1</w:t>
            </w:r>
            <w:r>
              <w:t xml:space="preserve"> </w:t>
            </w:r>
            <w:r w:rsidRPr="002E3E01">
              <w:t>301,30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транспортного обслуживания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60,00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мест захоронения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80,10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Предупреждение и ликвидация последствий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ЧС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141,20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сбора и вывоза бытовых отходов и мусора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1</w:t>
            </w:r>
            <w:r>
              <w:t xml:space="preserve"> </w:t>
            </w:r>
            <w:r w:rsidRPr="002E3E01">
              <w:t>340,80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безопасности людей на водных объектах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32,10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памятников истории и культуры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178,60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3" w:rsidRPr="002E3E01" w:rsidRDefault="001D6673" w:rsidP="002E3E0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3E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Утверждение генпланов и ПЗЗ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</w:pPr>
            <w:r w:rsidRPr="002E3E01">
              <w:t>3,50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t>202 29999 10 0000 150</w:t>
            </w:r>
          </w:p>
        </w:tc>
        <w:tc>
          <w:tcPr>
            <w:tcW w:w="5796" w:type="dxa"/>
          </w:tcPr>
          <w:p w:rsidR="001D6673" w:rsidRPr="002E3E01" w:rsidRDefault="001D6673" w:rsidP="002E3E01">
            <w:pPr>
              <w:jc w:val="both"/>
            </w:pPr>
            <w:r w:rsidRPr="002E3E01"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Cs/>
              </w:rPr>
            </w:pPr>
            <w:r w:rsidRPr="002E3E0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2E3E01">
              <w:rPr>
                <w:bCs/>
              </w:rPr>
              <w:t>074,116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t>202 49999 10 0000 150</w:t>
            </w:r>
          </w:p>
        </w:tc>
        <w:tc>
          <w:tcPr>
            <w:tcW w:w="5796" w:type="dxa"/>
          </w:tcPr>
          <w:p w:rsidR="001D6673" w:rsidRPr="002E3E01" w:rsidRDefault="001D6673" w:rsidP="002E3E01">
            <w:pPr>
              <w:jc w:val="both"/>
            </w:pPr>
            <w:r w:rsidRPr="002E3E01">
              <w:t>Прочие  субсидии бюджетам сельских поселений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Cs/>
              </w:rPr>
            </w:pPr>
            <w:r w:rsidRPr="002E3E01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2E3E01">
              <w:rPr>
                <w:bCs/>
              </w:rPr>
              <w:t>629,70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</w:tcPr>
          <w:p w:rsidR="001D6673" w:rsidRPr="002E3E01" w:rsidRDefault="001D6673" w:rsidP="002E3E01">
            <w:pPr>
              <w:jc w:val="both"/>
            </w:pPr>
            <w:r w:rsidRPr="002E3E01">
              <w:t xml:space="preserve">Иные межбюджетные трансферты на </w:t>
            </w:r>
            <w:proofErr w:type="gramStart"/>
            <w:r w:rsidRPr="002E3E01">
              <w:t>со</w:t>
            </w:r>
            <w:proofErr w:type="gramEnd"/>
            <w:r w:rsidRPr="002E3E01">
              <w:t xml:space="preserve">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Cs/>
              </w:rPr>
            </w:pPr>
            <w:r w:rsidRPr="002E3E01">
              <w:rPr>
                <w:bCs/>
              </w:rPr>
              <w:t>949,70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</w:tcPr>
          <w:p w:rsidR="001D6673" w:rsidRPr="002E3E01" w:rsidRDefault="001D6673" w:rsidP="002E3E01">
            <w:pPr>
              <w:jc w:val="both"/>
            </w:pPr>
            <w:r w:rsidRPr="002E3E01">
              <w:t>Иные межбюджетные трансферты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Cs/>
              </w:rPr>
            </w:pPr>
            <w:r w:rsidRPr="002E3E0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2E3E01">
              <w:rPr>
                <w:bCs/>
              </w:rPr>
              <w:t>000,00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</w:tcPr>
          <w:p w:rsidR="001D6673" w:rsidRPr="002E3E01" w:rsidRDefault="001D6673" w:rsidP="002E3E01">
            <w:pPr>
              <w:jc w:val="both"/>
            </w:pPr>
            <w:r w:rsidRPr="002E3E01">
              <w:t>Иные межбюджетные трансферты общего характера на выполнение местных полномочий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Cs/>
              </w:rPr>
            </w:pPr>
            <w:r w:rsidRPr="002E3E01">
              <w:rPr>
                <w:bCs/>
              </w:rPr>
              <w:t>680,00</w:t>
            </w: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  <w:r w:rsidRPr="002E3E01">
              <w:t>207 05020 10 0000 150</w:t>
            </w:r>
          </w:p>
        </w:tc>
        <w:tc>
          <w:tcPr>
            <w:tcW w:w="5796" w:type="dxa"/>
          </w:tcPr>
          <w:p w:rsidR="001D6673" w:rsidRPr="002E3E01" w:rsidRDefault="001D6673" w:rsidP="002E3E01">
            <w:pPr>
              <w:jc w:val="both"/>
            </w:pPr>
            <w:r w:rsidRPr="002E3E01">
              <w:t>Прочие безвозмездные поступления в бюджет сельских поселений</w:t>
            </w:r>
          </w:p>
        </w:tc>
        <w:tc>
          <w:tcPr>
            <w:tcW w:w="1417" w:type="dxa"/>
          </w:tcPr>
          <w:p w:rsidR="001D6673" w:rsidRPr="002E3E01" w:rsidRDefault="001D6673" w:rsidP="005F4EAF">
            <w:pPr>
              <w:jc w:val="center"/>
              <w:rPr>
                <w:bCs/>
              </w:rPr>
            </w:pPr>
            <w:r w:rsidRPr="002E3E01">
              <w:rPr>
                <w:bCs/>
              </w:rPr>
              <w:t>20</w:t>
            </w:r>
            <w:r w:rsidR="00710CB9">
              <w:rPr>
                <w:bCs/>
              </w:rPr>
              <w:t>,00</w:t>
            </w:r>
          </w:p>
          <w:p w:rsidR="001D6673" w:rsidRPr="002E3E01" w:rsidRDefault="001D6673" w:rsidP="005F4EAF">
            <w:pPr>
              <w:jc w:val="center"/>
            </w:pPr>
          </w:p>
        </w:tc>
      </w:tr>
      <w:tr w:rsidR="001D6673" w:rsidRPr="005F6A4F" w:rsidTr="002E3E01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568" w:type="dxa"/>
          </w:tcPr>
          <w:p w:rsidR="001D6673" w:rsidRPr="002E3E01" w:rsidRDefault="001D6673" w:rsidP="005F4EAF">
            <w:pPr>
              <w:jc w:val="center"/>
            </w:pPr>
          </w:p>
        </w:tc>
        <w:tc>
          <w:tcPr>
            <w:tcW w:w="5796" w:type="dxa"/>
          </w:tcPr>
          <w:p w:rsidR="001D6673" w:rsidRPr="002E3E01" w:rsidRDefault="001D6673" w:rsidP="005F4EAF">
            <w:r w:rsidRPr="002E3E01">
              <w:rPr>
                <w:b/>
              </w:rPr>
              <w:t xml:space="preserve">             Всего доходов:</w:t>
            </w:r>
          </w:p>
        </w:tc>
        <w:tc>
          <w:tcPr>
            <w:tcW w:w="1417" w:type="dxa"/>
          </w:tcPr>
          <w:p w:rsidR="001D6673" w:rsidRPr="002E3E01" w:rsidRDefault="001D6673" w:rsidP="00710CB9">
            <w:pPr>
              <w:jc w:val="center"/>
              <w:rPr>
                <w:b/>
                <w:bCs/>
              </w:rPr>
            </w:pPr>
            <w:r w:rsidRPr="002E3E01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</w:t>
            </w:r>
            <w:r w:rsidR="00710CB9">
              <w:rPr>
                <w:b/>
                <w:bCs/>
              </w:rPr>
              <w:t>795</w:t>
            </w:r>
            <w:r w:rsidRPr="002E3E01">
              <w:rPr>
                <w:b/>
                <w:bCs/>
              </w:rPr>
              <w:t>,</w:t>
            </w:r>
            <w:r w:rsidR="00710CB9">
              <w:rPr>
                <w:b/>
                <w:bCs/>
              </w:rPr>
              <w:t>5</w:t>
            </w:r>
            <w:r w:rsidRPr="002E3E01">
              <w:rPr>
                <w:b/>
                <w:bCs/>
              </w:rPr>
              <w:t>16</w:t>
            </w:r>
          </w:p>
        </w:tc>
      </w:tr>
    </w:tbl>
    <w:p w:rsidR="002E3E01" w:rsidRPr="005F6A4F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2E3E01" w:rsidRDefault="002E3E01" w:rsidP="002E3E01">
      <w:pPr>
        <w:rPr>
          <w:sz w:val="28"/>
          <w:szCs w:val="28"/>
        </w:rPr>
      </w:pPr>
    </w:p>
    <w:p w:rsidR="005F4EAF" w:rsidRPr="00100FB0" w:rsidRDefault="005F4EAF" w:rsidP="005F4EAF">
      <w:pPr>
        <w:pStyle w:val="ConsPlusNormal"/>
        <w:ind w:left="4536"/>
        <w:rPr>
          <w:szCs w:val="24"/>
        </w:rPr>
      </w:pPr>
      <w:r w:rsidRPr="00100FB0">
        <w:rPr>
          <w:szCs w:val="24"/>
        </w:rPr>
        <w:lastRenderedPageBreak/>
        <w:t>Приложение</w:t>
      </w:r>
    </w:p>
    <w:p w:rsidR="005F4EAF" w:rsidRPr="00100FB0" w:rsidRDefault="005F4EAF" w:rsidP="005F4EAF">
      <w:pPr>
        <w:ind w:left="4536"/>
        <w:jc w:val="both"/>
      </w:pPr>
      <w:r w:rsidRPr="00100FB0">
        <w:t xml:space="preserve">к решению Ребрихинского сельского Совета народных депутатов Ребрихинского сельсовета Ребрихинского района Алтайского края </w:t>
      </w:r>
    </w:p>
    <w:p w:rsidR="005F4EAF" w:rsidRPr="00100FB0" w:rsidRDefault="005F4EAF" w:rsidP="005F4EAF">
      <w:pPr>
        <w:ind w:left="4536"/>
        <w:jc w:val="both"/>
      </w:pPr>
      <w:r w:rsidRPr="00100FB0">
        <w:t xml:space="preserve">от </w:t>
      </w:r>
      <w:r>
        <w:t>_________________</w:t>
      </w:r>
      <w:r w:rsidRPr="00100FB0">
        <w:t xml:space="preserve"> № </w:t>
      </w:r>
      <w:r>
        <w:t>_____</w:t>
      </w:r>
    </w:p>
    <w:p w:rsidR="005F4EAF" w:rsidRPr="00100FB0" w:rsidRDefault="005F4EAF" w:rsidP="005F4EAF">
      <w:pPr>
        <w:ind w:left="6372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4"/>
        <w:gridCol w:w="5104"/>
      </w:tblGrid>
      <w:tr w:rsidR="005F4EAF" w:rsidRPr="00100FB0" w:rsidTr="005F4EAF">
        <w:tc>
          <w:tcPr>
            <w:tcW w:w="2352" w:type="pct"/>
          </w:tcPr>
          <w:p w:rsidR="005F4EAF" w:rsidRPr="00100FB0" w:rsidRDefault="005F4EAF" w:rsidP="005F4EAF"/>
        </w:tc>
        <w:tc>
          <w:tcPr>
            <w:tcW w:w="2648" w:type="pct"/>
          </w:tcPr>
          <w:p w:rsidR="005F4EAF" w:rsidRPr="00100FB0" w:rsidRDefault="005F4EAF" w:rsidP="005F4EAF">
            <w:r w:rsidRPr="00100FB0">
              <w:t>ПРИЛОЖЕНИЕ 3</w:t>
            </w:r>
          </w:p>
        </w:tc>
      </w:tr>
      <w:tr w:rsidR="005F4EAF" w:rsidRPr="00100FB0" w:rsidTr="005F4EAF">
        <w:tc>
          <w:tcPr>
            <w:tcW w:w="2352" w:type="pct"/>
          </w:tcPr>
          <w:p w:rsidR="005F4EAF" w:rsidRPr="00100FB0" w:rsidRDefault="005F4EAF" w:rsidP="005F4EAF"/>
        </w:tc>
        <w:tc>
          <w:tcPr>
            <w:tcW w:w="2648" w:type="pct"/>
          </w:tcPr>
          <w:p w:rsidR="005F4EAF" w:rsidRPr="00100FB0" w:rsidRDefault="005F4EAF" w:rsidP="005F4EAF">
            <w:r w:rsidRPr="00100FB0">
              <w:t>к решению</w:t>
            </w:r>
          </w:p>
        </w:tc>
      </w:tr>
      <w:tr w:rsidR="005F4EAF" w:rsidRPr="00100FB0" w:rsidTr="005F4EAF">
        <w:tc>
          <w:tcPr>
            <w:tcW w:w="2352" w:type="pct"/>
          </w:tcPr>
          <w:p w:rsidR="005F4EAF" w:rsidRPr="00100FB0" w:rsidRDefault="005F4EAF" w:rsidP="005F4EAF"/>
        </w:tc>
        <w:tc>
          <w:tcPr>
            <w:tcW w:w="2648" w:type="pct"/>
          </w:tcPr>
          <w:p w:rsidR="005F4EAF" w:rsidRPr="005F4EAF" w:rsidRDefault="005F4EAF" w:rsidP="005F4EAF">
            <w:pPr>
              <w:spacing w:line="276" w:lineRule="auto"/>
              <w:jc w:val="both"/>
            </w:pPr>
            <w:r w:rsidRPr="005F4EAF">
              <w:t>«О бюджете Ребрихинского сельсовета Ребрихинского района Алтайского края на 2024 год и на плановый период 2025 и 2026 годов»</w:t>
            </w:r>
          </w:p>
        </w:tc>
      </w:tr>
    </w:tbl>
    <w:p w:rsidR="002E3E01" w:rsidRPr="005F6A4F" w:rsidRDefault="002E3E01" w:rsidP="002E3E01">
      <w:pPr>
        <w:rPr>
          <w:sz w:val="28"/>
          <w:szCs w:val="28"/>
        </w:rPr>
      </w:pPr>
    </w:p>
    <w:p w:rsidR="002E3E01" w:rsidRPr="005F6A4F" w:rsidRDefault="002E3E01" w:rsidP="002E3E01">
      <w:pPr>
        <w:rPr>
          <w:sz w:val="28"/>
          <w:szCs w:val="28"/>
        </w:rPr>
      </w:pPr>
    </w:p>
    <w:p w:rsidR="005F4EAF" w:rsidRPr="005F4EAF" w:rsidRDefault="005F4EAF" w:rsidP="005F4EAF">
      <w:pPr>
        <w:jc w:val="center"/>
      </w:pPr>
      <w:r w:rsidRPr="005F4EAF"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5F4EAF" w:rsidRPr="005F4EAF" w:rsidRDefault="005F4EAF" w:rsidP="005F4EAF"/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9"/>
        <w:gridCol w:w="993"/>
        <w:gridCol w:w="1133"/>
        <w:gridCol w:w="2693"/>
      </w:tblGrid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proofErr w:type="spellStart"/>
            <w:r w:rsidRPr="005F4EAF">
              <w:t>Рз</w:t>
            </w:r>
            <w:proofErr w:type="spellEnd"/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proofErr w:type="spellStart"/>
            <w:proofErr w:type="gramStart"/>
            <w:r w:rsidRPr="005F4EAF">
              <w:t>Пр</w:t>
            </w:r>
            <w:proofErr w:type="spellEnd"/>
            <w:proofErr w:type="gramEnd"/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Сумма, тыс. рублей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3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4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8</w:t>
            </w:r>
            <w:r>
              <w:t xml:space="preserve"> </w:t>
            </w:r>
            <w:r w:rsidR="00710CB9">
              <w:t>162</w:t>
            </w:r>
            <w:r w:rsidRPr="005F4EAF">
              <w:t>,6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Функционирование высших исполнительных органов местной администрации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04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4</w:t>
            </w:r>
            <w:r>
              <w:t xml:space="preserve"> </w:t>
            </w:r>
            <w:r w:rsidR="00710CB9">
              <w:t>180</w:t>
            </w:r>
            <w:r w:rsidRPr="005F4EAF">
              <w:t>,</w:t>
            </w:r>
            <w:r w:rsidR="00710CB9">
              <w:t>1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Обеспечение проведения выборов и референдумов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07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100,0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Резервный фонд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11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710CB9" w:rsidP="005F4EAF">
            <w:pPr>
              <w:jc w:val="center"/>
            </w:pPr>
            <w:r>
              <w:t>173,5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13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3</w:t>
            </w:r>
            <w:r w:rsidR="00710CB9">
              <w:t> </w:t>
            </w:r>
            <w:r w:rsidRPr="005F4EAF">
              <w:t>7</w:t>
            </w:r>
            <w:r w:rsidR="00710CB9">
              <w:t>09,0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Национальная безопасность и правоохранительная деятельность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173,3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Защита населения и территории от чрезвычайных ситуаций природного и техногенного характера,</w:t>
            </w:r>
            <w:r>
              <w:t xml:space="preserve"> </w:t>
            </w:r>
            <w:r w:rsidRPr="005F4EAF">
              <w:t>пожарная безопасность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10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173,3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Национальная экономика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710CB9" w:rsidP="005F4EAF">
            <w:pPr>
              <w:jc w:val="center"/>
            </w:pPr>
            <w:r>
              <w:t>2 025,8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Транспорт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08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60,0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09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</w:t>
            </w:r>
            <w:r>
              <w:t xml:space="preserve"> </w:t>
            </w:r>
            <w:r w:rsidR="00710CB9">
              <w:t>9</w:t>
            </w:r>
            <w:r w:rsidRPr="005F4EAF">
              <w:t>65,8</w:t>
            </w:r>
          </w:p>
          <w:p w:rsidR="005F4EAF" w:rsidRPr="005F4EAF" w:rsidRDefault="005F4EAF" w:rsidP="005F4EAF">
            <w:pPr>
              <w:jc w:val="center"/>
            </w:pP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710CB9" w:rsidP="005F4EAF">
            <w:pPr>
              <w:jc w:val="center"/>
            </w:pPr>
            <w:r>
              <w:t>10 100,916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02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3</w:t>
            </w:r>
            <w:r w:rsidR="00710CB9">
              <w:t> 322,3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03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6</w:t>
            </w:r>
            <w:r>
              <w:t xml:space="preserve"> </w:t>
            </w:r>
            <w:r w:rsidR="00710CB9">
              <w:t>778</w:t>
            </w:r>
            <w:r w:rsidRPr="005F4EAF">
              <w:t>,</w:t>
            </w:r>
            <w:r w:rsidR="00710CB9">
              <w:t>6</w:t>
            </w:r>
            <w:r w:rsidRPr="005F4EAF">
              <w:t>16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Культура и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2</w:t>
            </w:r>
            <w:r>
              <w:t xml:space="preserve"> </w:t>
            </w:r>
            <w:r w:rsidR="00710CB9">
              <w:t>289</w:t>
            </w:r>
            <w:r w:rsidRPr="005F4EAF">
              <w:t>,</w:t>
            </w:r>
            <w:r w:rsidR="00710CB9">
              <w:t>7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01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2</w:t>
            </w:r>
            <w:r>
              <w:t xml:space="preserve"> </w:t>
            </w:r>
            <w:r w:rsidR="00710CB9">
              <w:t>11</w:t>
            </w:r>
            <w:r w:rsidRPr="005F4EAF">
              <w:t>1,1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04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178,6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Социальная политика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43,2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 w:right="141"/>
              <w:jc w:val="both"/>
            </w:pPr>
            <w:r w:rsidRPr="005F4EAF">
              <w:t>Пенсионное обеспечение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01</w:t>
            </w: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  <w:r w:rsidRPr="005F4EAF">
              <w:t>43,2</w:t>
            </w:r>
          </w:p>
        </w:tc>
      </w:tr>
      <w:tr w:rsidR="005F4EAF" w:rsidRPr="005F4EAF" w:rsidTr="005F4EA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ind w:left="142"/>
            </w:pPr>
            <w:r w:rsidRPr="005F4EAF">
              <w:t>Итого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5F4EAF">
            <w:pPr>
              <w:jc w:val="center"/>
            </w:pPr>
          </w:p>
        </w:tc>
        <w:tc>
          <w:tcPr>
            <w:tcW w:w="1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EAF" w:rsidRPr="005F4EAF" w:rsidRDefault="005F4EAF" w:rsidP="00710CB9">
            <w:pPr>
              <w:jc w:val="center"/>
            </w:pPr>
            <w:r w:rsidRPr="005F4EAF">
              <w:t>22</w:t>
            </w:r>
            <w:r>
              <w:t xml:space="preserve"> </w:t>
            </w:r>
            <w:r w:rsidR="00710CB9">
              <w:t>795</w:t>
            </w:r>
            <w:r w:rsidRPr="005F4EAF">
              <w:t>,</w:t>
            </w:r>
            <w:r w:rsidR="00710CB9">
              <w:t>5</w:t>
            </w:r>
            <w:r w:rsidRPr="005F4EAF">
              <w:t>16</w:t>
            </w:r>
          </w:p>
        </w:tc>
      </w:tr>
    </w:tbl>
    <w:p w:rsidR="005F4EAF" w:rsidRPr="005F4EAF" w:rsidRDefault="005F4EAF" w:rsidP="005F4EAF"/>
    <w:p w:rsidR="002E3E01" w:rsidRDefault="002E3E01" w:rsidP="002E3E01">
      <w:pPr>
        <w:rPr>
          <w:sz w:val="28"/>
          <w:szCs w:val="28"/>
        </w:rPr>
      </w:pPr>
    </w:p>
    <w:p w:rsidR="005F4EAF" w:rsidRDefault="005F4EAF" w:rsidP="002E3E01">
      <w:pPr>
        <w:rPr>
          <w:sz w:val="28"/>
          <w:szCs w:val="28"/>
        </w:rPr>
      </w:pPr>
    </w:p>
    <w:p w:rsidR="005F4EAF" w:rsidRDefault="005F4EAF" w:rsidP="002E3E01">
      <w:pPr>
        <w:rPr>
          <w:sz w:val="28"/>
          <w:szCs w:val="28"/>
        </w:rPr>
      </w:pPr>
    </w:p>
    <w:p w:rsidR="005F4EAF" w:rsidRDefault="005F4EAF" w:rsidP="002E3E01">
      <w:pPr>
        <w:rPr>
          <w:sz w:val="28"/>
          <w:szCs w:val="28"/>
        </w:rPr>
      </w:pPr>
    </w:p>
    <w:p w:rsidR="005F4EAF" w:rsidRDefault="005F4EAF" w:rsidP="002E3E01">
      <w:pPr>
        <w:rPr>
          <w:sz w:val="28"/>
          <w:szCs w:val="28"/>
        </w:rPr>
      </w:pPr>
    </w:p>
    <w:p w:rsidR="005F4EAF" w:rsidRDefault="005F4EAF" w:rsidP="002E3E01">
      <w:pPr>
        <w:rPr>
          <w:sz w:val="28"/>
          <w:szCs w:val="28"/>
        </w:rPr>
      </w:pPr>
    </w:p>
    <w:p w:rsidR="005F4EAF" w:rsidRDefault="005F4EAF" w:rsidP="002E3E01">
      <w:pPr>
        <w:rPr>
          <w:sz w:val="28"/>
          <w:szCs w:val="28"/>
        </w:rPr>
      </w:pPr>
    </w:p>
    <w:p w:rsidR="005F4EAF" w:rsidRPr="00100FB0" w:rsidRDefault="005F4EAF" w:rsidP="005F4EAF">
      <w:pPr>
        <w:pStyle w:val="ConsPlusNormal"/>
        <w:ind w:left="4536"/>
        <w:rPr>
          <w:szCs w:val="24"/>
        </w:rPr>
      </w:pPr>
      <w:r w:rsidRPr="00100FB0">
        <w:rPr>
          <w:szCs w:val="24"/>
        </w:rPr>
        <w:lastRenderedPageBreak/>
        <w:t>Приложение</w:t>
      </w:r>
    </w:p>
    <w:p w:rsidR="005F4EAF" w:rsidRPr="00100FB0" w:rsidRDefault="005F4EAF" w:rsidP="005F4EAF">
      <w:pPr>
        <w:ind w:left="4536"/>
        <w:jc w:val="both"/>
      </w:pPr>
      <w:r w:rsidRPr="00100FB0">
        <w:t xml:space="preserve">к решению Ребрихинского сельского Совета народных депутатов Ребрихинского сельсовета Ребрихинского района Алтайского края </w:t>
      </w:r>
    </w:p>
    <w:p w:rsidR="005F4EAF" w:rsidRPr="00100FB0" w:rsidRDefault="005F4EAF" w:rsidP="005F4EAF">
      <w:pPr>
        <w:ind w:left="4536"/>
        <w:jc w:val="both"/>
      </w:pPr>
      <w:r w:rsidRPr="00100FB0">
        <w:t xml:space="preserve">от </w:t>
      </w:r>
      <w:r>
        <w:t>__________________</w:t>
      </w:r>
      <w:r w:rsidRPr="00100FB0">
        <w:t xml:space="preserve"> № </w:t>
      </w:r>
      <w:r>
        <w:t>_____</w:t>
      </w:r>
    </w:p>
    <w:p w:rsidR="005F4EAF" w:rsidRPr="00100FB0" w:rsidRDefault="005F4EAF" w:rsidP="005F4EAF">
      <w:pPr>
        <w:ind w:left="6372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4"/>
        <w:gridCol w:w="5104"/>
      </w:tblGrid>
      <w:tr w:rsidR="005F4EAF" w:rsidRPr="00100FB0" w:rsidTr="005F4EAF">
        <w:tc>
          <w:tcPr>
            <w:tcW w:w="2352" w:type="pct"/>
          </w:tcPr>
          <w:p w:rsidR="005F4EAF" w:rsidRPr="00100FB0" w:rsidRDefault="005F4EAF" w:rsidP="005F4EAF"/>
        </w:tc>
        <w:tc>
          <w:tcPr>
            <w:tcW w:w="2648" w:type="pct"/>
          </w:tcPr>
          <w:p w:rsidR="005F4EAF" w:rsidRPr="00100FB0" w:rsidRDefault="005F4EAF" w:rsidP="005F4EAF">
            <w:r w:rsidRPr="00100FB0">
              <w:t>ПРИЛОЖЕНИЕ 5</w:t>
            </w:r>
          </w:p>
        </w:tc>
      </w:tr>
      <w:tr w:rsidR="005F4EAF" w:rsidRPr="00100FB0" w:rsidTr="005F4EAF">
        <w:tc>
          <w:tcPr>
            <w:tcW w:w="2352" w:type="pct"/>
          </w:tcPr>
          <w:p w:rsidR="005F4EAF" w:rsidRPr="00100FB0" w:rsidRDefault="005F4EAF" w:rsidP="005F4EAF"/>
        </w:tc>
        <w:tc>
          <w:tcPr>
            <w:tcW w:w="2648" w:type="pct"/>
          </w:tcPr>
          <w:p w:rsidR="005F4EAF" w:rsidRPr="00100FB0" w:rsidRDefault="005F4EAF" w:rsidP="005F4EAF">
            <w:r w:rsidRPr="00100FB0">
              <w:t>к решению</w:t>
            </w:r>
          </w:p>
        </w:tc>
      </w:tr>
      <w:tr w:rsidR="005F4EAF" w:rsidRPr="00100FB0" w:rsidTr="005F4EAF">
        <w:tc>
          <w:tcPr>
            <w:tcW w:w="2352" w:type="pct"/>
          </w:tcPr>
          <w:p w:rsidR="005F4EAF" w:rsidRPr="00100FB0" w:rsidRDefault="005F4EAF" w:rsidP="005F4EAF"/>
        </w:tc>
        <w:tc>
          <w:tcPr>
            <w:tcW w:w="2648" w:type="pct"/>
          </w:tcPr>
          <w:p w:rsidR="005F4EAF" w:rsidRPr="00100FB0" w:rsidRDefault="005F4EAF" w:rsidP="005F4EAF">
            <w:pPr>
              <w:jc w:val="both"/>
            </w:pPr>
            <w:r w:rsidRPr="00100FB0">
              <w:t>«</w:t>
            </w:r>
            <w:r w:rsidRPr="005F4EAF">
              <w:t>О бюджете Ребрихинского сельсовета Ребрихинского района Алтайского края на 2024 год и на плановый период 2025 и 2026 годов</w:t>
            </w:r>
            <w:r w:rsidRPr="00100FB0">
              <w:t>»</w:t>
            </w:r>
          </w:p>
        </w:tc>
      </w:tr>
    </w:tbl>
    <w:p w:rsidR="005F4EAF" w:rsidRPr="005F6A4F" w:rsidRDefault="005F4EAF" w:rsidP="002E3E01">
      <w:pPr>
        <w:rPr>
          <w:sz w:val="28"/>
          <w:szCs w:val="28"/>
        </w:rPr>
      </w:pPr>
    </w:p>
    <w:tbl>
      <w:tblPr>
        <w:tblW w:w="9704" w:type="dxa"/>
        <w:tblInd w:w="93" w:type="dxa"/>
        <w:tblLook w:val="04A0"/>
      </w:tblPr>
      <w:tblGrid>
        <w:gridCol w:w="4106"/>
        <w:gridCol w:w="687"/>
        <w:gridCol w:w="456"/>
        <w:gridCol w:w="510"/>
        <w:gridCol w:w="1597"/>
        <w:gridCol w:w="844"/>
        <w:gridCol w:w="1504"/>
      </w:tblGrid>
      <w:tr w:rsidR="005F4EAF" w:rsidRPr="005F4EAF" w:rsidTr="001F0EDC">
        <w:trPr>
          <w:trHeight w:val="518"/>
        </w:trPr>
        <w:tc>
          <w:tcPr>
            <w:tcW w:w="9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AF" w:rsidRDefault="005F4EAF" w:rsidP="005F4EAF">
            <w:pPr>
              <w:jc w:val="center"/>
            </w:pPr>
            <w:r w:rsidRPr="005F4EAF">
              <w:t>Ведомственная структура расходов бюджета сельского поселения на 202</w:t>
            </w:r>
            <w:r w:rsidR="006C5CEB">
              <w:t>4</w:t>
            </w:r>
            <w:r w:rsidRPr="005F4EAF">
              <w:t xml:space="preserve"> год</w:t>
            </w:r>
          </w:p>
          <w:p w:rsidR="001F0EDC" w:rsidRPr="001F0EDC" w:rsidRDefault="001F0EDC" w:rsidP="005F4EAF">
            <w:pPr>
              <w:jc w:val="center"/>
              <w:rPr>
                <w:sz w:val="16"/>
                <w:szCs w:val="16"/>
              </w:rPr>
            </w:pPr>
          </w:p>
        </w:tc>
      </w:tr>
      <w:tr w:rsidR="005F4EAF" w:rsidRPr="005F4EAF" w:rsidTr="001F0EDC">
        <w:trPr>
          <w:trHeight w:val="2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5F4EAF" w:rsidRDefault="005F4EAF" w:rsidP="005F4E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5F4EAF" w:rsidRDefault="005F4EAF" w:rsidP="005F4E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5F4EAF" w:rsidRDefault="005F4EAF" w:rsidP="005F4E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5F4EAF" w:rsidRDefault="005F4EAF" w:rsidP="005F4E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5F4EAF" w:rsidRDefault="005F4EAF" w:rsidP="005F4E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5F4EAF" w:rsidRDefault="005F4EAF" w:rsidP="005F4E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5F4EAF" w:rsidRDefault="001F0EDC" w:rsidP="001F0E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  <w:r w:rsidR="005F4EAF" w:rsidRPr="005F4EAF">
              <w:rPr>
                <w:rFonts w:ascii="Arial CYR" w:hAnsi="Arial CYR" w:cs="Arial CYR"/>
                <w:sz w:val="20"/>
                <w:szCs w:val="20"/>
              </w:rPr>
              <w:t>ыс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r w:rsidR="005F4EAF" w:rsidRPr="005F4EAF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5F4EAF" w:rsidRPr="005F4EAF" w:rsidTr="001F0EDC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Наименование главного распорядителя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</w:pPr>
            <w:proofErr w:type="spellStart"/>
            <w:r w:rsidRPr="001F0EDC"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</w:pPr>
            <w:proofErr w:type="spellStart"/>
            <w:proofErr w:type="gramStart"/>
            <w:r w:rsidRPr="001F0EDC">
              <w:t>Пр</w:t>
            </w:r>
            <w:proofErr w:type="spellEnd"/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</w:pPr>
            <w:proofErr w:type="spellStart"/>
            <w:r w:rsidRPr="001F0EDC">
              <w:t>Цср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</w:pPr>
            <w:proofErr w:type="spellStart"/>
            <w:r w:rsidRPr="001F0EDC">
              <w:t>Вр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Сумма</w:t>
            </w:r>
          </w:p>
        </w:tc>
      </w:tr>
      <w:tr w:rsidR="005F4EAF" w:rsidRPr="005F4EAF" w:rsidTr="001F0EDC">
        <w:trPr>
          <w:trHeight w:val="77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Администрация Ребрихинский сельсовета Ребрихинского района Алтайского края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b/>
                <w:bCs/>
              </w:rPr>
            </w:pPr>
            <w:r w:rsidRPr="001F0EDC">
              <w:rPr>
                <w:b/>
                <w:bCs/>
              </w:rPr>
              <w:t> </w:t>
            </w:r>
          </w:p>
        </w:tc>
      </w:tr>
      <w:tr w:rsidR="005F4EAF" w:rsidRPr="005F4EAF" w:rsidTr="001F0EDC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  <w:rPr>
                <w:b/>
                <w:bCs/>
              </w:rPr>
            </w:pPr>
            <w:r w:rsidRPr="001F0EDC">
              <w:rPr>
                <w:b/>
                <w:bCs/>
              </w:rPr>
              <w:t>8</w:t>
            </w:r>
            <w:r w:rsidR="001F0EDC">
              <w:rPr>
                <w:b/>
                <w:bCs/>
              </w:rPr>
              <w:t xml:space="preserve"> </w:t>
            </w:r>
            <w:r w:rsidR="006C5CEB">
              <w:rPr>
                <w:b/>
                <w:bCs/>
              </w:rPr>
              <w:t>162</w:t>
            </w:r>
            <w:r w:rsidRPr="001F0EDC">
              <w:rPr>
                <w:b/>
                <w:bCs/>
              </w:rPr>
              <w:t>,6</w:t>
            </w:r>
          </w:p>
        </w:tc>
      </w:tr>
      <w:tr w:rsidR="005F4EAF" w:rsidRPr="005F4EAF" w:rsidTr="001F0EDC">
        <w:trPr>
          <w:trHeight w:val="83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Функционирование высших исполнительных органов местной администрации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4</w:t>
            </w:r>
            <w:r w:rsidR="006C5CEB">
              <w:t> 180,1</w:t>
            </w:r>
          </w:p>
        </w:tc>
      </w:tr>
      <w:tr w:rsidR="005F4EAF" w:rsidRPr="005F4EAF" w:rsidTr="001F0EDC">
        <w:trPr>
          <w:trHeight w:val="84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4</w:t>
            </w:r>
            <w:r w:rsidR="001F0EDC">
              <w:t xml:space="preserve"> </w:t>
            </w:r>
            <w:r w:rsidR="006C5CEB">
              <w:t>103</w:t>
            </w:r>
            <w:r w:rsidRPr="001F0EDC">
              <w:t>,</w:t>
            </w:r>
            <w:r w:rsidR="006C5CEB">
              <w:t>6</w:t>
            </w:r>
          </w:p>
        </w:tc>
      </w:tr>
      <w:tr w:rsidR="005F4EAF" w:rsidRPr="005F4EAF" w:rsidTr="001F0EDC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Центральный аппарат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2 943,5</w:t>
            </w:r>
          </w:p>
        </w:tc>
      </w:tr>
      <w:tr w:rsidR="005F4EAF" w:rsidRPr="005F4EAF" w:rsidTr="001F0EDC">
        <w:trPr>
          <w:trHeight w:val="6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Фонд оплаты труда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1 660,2</w:t>
            </w:r>
          </w:p>
        </w:tc>
      </w:tr>
      <w:tr w:rsidR="005F4EAF" w:rsidRPr="005F4EAF" w:rsidTr="001F0EDC">
        <w:trPr>
          <w:trHeight w:val="112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1F0EDC" w:rsidP="001F0EDC">
            <w:pPr>
              <w:jc w:val="both"/>
            </w:pPr>
            <w:r>
              <w:t>И</w:t>
            </w:r>
            <w:r w:rsidR="005F4EAF" w:rsidRPr="001F0EDC">
              <w:t>ные выплаты персоналу государствен</w:t>
            </w:r>
            <w:r>
              <w:t>н</w:t>
            </w:r>
            <w:r w:rsidR="005F4EAF" w:rsidRPr="001F0EDC">
              <w:t>ых</w:t>
            </w:r>
            <w:r>
              <w:t xml:space="preserve"> </w:t>
            </w:r>
            <w:r w:rsidR="005F4EAF" w:rsidRPr="001F0EDC">
              <w:t>(муниципальных)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5,0</w:t>
            </w:r>
          </w:p>
        </w:tc>
      </w:tr>
      <w:tr w:rsidR="005F4EAF" w:rsidRPr="005F4EAF" w:rsidTr="001F0EDC">
        <w:trPr>
          <w:trHeight w:val="13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485,3</w:t>
            </w:r>
          </w:p>
        </w:tc>
      </w:tr>
      <w:tr w:rsidR="005F4EAF" w:rsidRPr="005F4EAF" w:rsidTr="001F0EDC">
        <w:trPr>
          <w:trHeight w:val="8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1F0EDC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742,5</w:t>
            </w:r>
          </w:p>
        </w:tc>
      </w:tr>
      <w:tr w:rsidR="005F4EAF" w:rsidRPr="005F4EAF" w:rsidTr="001F0EDC">
        <w:trPr>
          <w:trHeight w:val="5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Уплата налога на имущество и земельного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</w:t>
            </w:r>
            <w:r w:rsidR="00CE6E05">
              <w:t>,0</w:t>
            </w:r>
          </w:p>
        </w:tc>
      </w:tr>
      <w:tr w:rsidR="005F4EAF" w:rsidRPr="005F4EAF" w:rsidTr="001F0EDC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Уплата прочих налогов,</w:t>
            </w:r>
            <w:r w:rsidR="001F0EDC">
              <w:t xml:space="preserve"> </w:t>
            </w:r>
            <w:r w:rsidRPr="001F0EDC">
              <w:t>сборов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43</w:t>
            </w:r>
            <w:r w:rsidR="005F4EAF" w:rsidRPr="001F0EDC">
              <w:t>1</w:t>
            </w:r>
            <w:r w:rsidR="00CE6E05">
              <w:t>,0</w:t>
            </w:r>
          </w:p>
        </w:tc>
      </w:tr>
      <w:tr w:rsidR="005F4EAF" w:rsidRPr="005F4EAF" w:rsidTr="001F0EDC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Уплата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6,5</w:t>
            </w:r>
          </w:p>
        </w:tc>
      </w:tr>
      <w:tr w:rsidR="005F4EAF" w:rsidRPr="005F4EAF" w:rsidTr="001F0EDC">
        <w:trPr>
          <w:trHeight w:val="30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Глава местной администрации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613,5</w:t>
            </w:r>
          </w:p>
        </w:tc>
      </w:tr>
      <w:tr w:rsidR="005F4EAF" w:rsidRPr="005F4EAF" w:rsidTr="001F0EDC">
        <w:trPr>
          <w:trHeight w:val="68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Фонд оплаты труда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471,2</w:t>
            </w:r>
          </w:p>
        </w:tc>
      </w:tr>
      <w:tr w:rsidR="005F4EAF" w:rsidRPr="005F4EAF" w:rsidTr="001F0EDC">
        <w:trPr>
          <w:trHeight w:val="12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01 2 00 10130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142,3</w:t>
            </w:r>
          </w:p>
        </w:tc>
      </w:tr>
      <w:tr w:rsidR="005F4EAF" w:rsidRPr="005F4EAF" w:rsidTr="001F0EDC">
        <w:trPr>
          <w:trHeight w:val="8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1F0EDC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01 3 00 10240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100</w:t>
            </w:r>
            <w:r w:rsidR="006C5CEB">
              <w:t>,0</w:t>
            </w:r>
          </w:p>
        </w:tc>
      </w:tr>
      <w:tr w:rsidR="005F4EAF" w:rsidRPr="005F4EAF" w:rsidTr="001F0EDC">
        <w:trPr>
          <w:trHeight w:val="8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Расходы на выплату персоналу государственных</w:t>
            </w:r>
            <w:r w:rsidR="001F0EDC">
              <w:t xml:space="preserve"> </w:t>
            </w:r>
            <w:r w:rsidRPr="001F0EDC">
              <w:t>(муниципальных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012 00S430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5</w:t>
            </w:r>
            <w:r w:rsidR="006C5CEB">
              <w:t>46,6</w:t>
            </w:r>
          </w:p>
        </w:tc>
      </w:tr>
      <w:tr w:rsidR="005F4EAF" w:rsidRPr="005F4EAF" w:rsidTr="001F0EDC">
        <w:trPr>
          <w:trHeight w:val="5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Фонд оплаты труда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012 00S430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4</w:t>
            </w:r>
            <w:r w:rsidR="006C5CEB">
              <w:t>56</w:t>
            </w:r>
            <w:r w:rsidR="001F0EDC">
              <w:t>,0</w:t>
            </w:r>
          </w:p>
        </w:tc>
      </w:tr>
      <w:tr w:rsidR="005F4EAF" w:rsidRPr="005F4EAF" w:rsidTr="001F0EDC">
        <w:trPr>
          <w:trHeight w:val="122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012 00S430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90,6</w:t>
            </w:r>
          </w:p>
        </w:tc>
      </w:tr>
      <w:tr w:rsidR="005F4EAF" w:rsidRPr="005F4EAF" w:rsidTr="001F0EDC">
        <w:trPr>
          <w:trHeight w:val="43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Резервный фонд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9910014100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  <w:r w:rsidR="006C5CEB">
              <w:t>76,5</w:t>
            </w:r>
          </w:p>
        </w:tc>
      </w:tr>
      <w:tr w:rsidR="005F4EAF" w:rsidRPr="005F4EAF" w:rsidTr="001F0EDC">
        <w:trPr>
          <w:trHeight w:val="42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1F0EDC" w:rsidP="001F0EDC">
            <w:pPr>
              <w:jc w:val="both"/>
            </w:pPr>
            <w:r>
              <w:t>И</w:t>
            </w:r>
            <w:r w:rsidR="005F4EAF" w:rsidRPr="001F0EDC">
              <w:t>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9910014100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</w:tr>
      <w:tr w:rsidR="005F4EAF" w:rsidRPr="005F4EAF" w:rsidTr="001F0EDC">
        <w:trPr>
          <w:trHeight w:val="39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173,5</w:t>
            </w:r>
          </w:p>
        </w:tc>
      </w:tr>
      <w:tr w:rsidR="005F4EAF" w:rsidRPr="005F4EAF" w:rsidTr="001F0EDC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99 1 00 00000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173,5</w:t>
            </w:r>
          </w:p>
        </w:tc>
      </w:tr>
      <w:tr w:rsidR="005F4EAF" w:rsidRPr="005F4EAF" w:rsidTr="001F0EDC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Резервные фонды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99 1 00 14100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173,5</w:t>
            </w:r>
          </w:p>
        </w:tc>
      </w:tr>
      <w:tr w:rsidR="005F4EAF" w:rsidRPr="005F4EAF" w:rsidTr="001F0ED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Резервные средства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99 1 00 14100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173,5</w:t>
            </w:r>
          </w:p>
        </w:tc>
      </w:tr>
      <w:tr w:rsidR="005F4EAF" w:rsidRPr="005F4EAF" w:rsidTr="001F0EDC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Другие общегосударственные расходы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3</w:t>
            </w:r>
            <w:r w:rsidR="00CE6E05">
              <w:t xml:space="preserve"> </w:t>
            </w:r>
            <w:r w:rsidRPr="001F0EDC">
              <w:t>7</w:t>
            </w:r>
            <w:r w:rsidR="006C5CEB">
              <w:t>09</w:t>
            </w:r>
            <w:r w:rsidRPr="001F0EDC">
              <w:t>,</w:t>
            </w:r>
            <w:r w:rsidR="006C5CEB">
              <w:t>0</w:t>
            </w:r>
          </w:p>
        </w:tc>
      </w:tr>
      <w:tr w:rsidR="005F4EAF" w:rsidRPr="005F4EAF" w:rsidTr="001F0EDC">
        <w:trPr>
          <w:trHeight w:val="8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3</w:t>
            </w:r>
            <w:r w:rsidR="00CE6E05">
              <w:t xml:space="preserve"> </w:t>
            </w:r>
            <w:r w:rsidRPr="001F0EDC">
              <w:t>6</w:t>
            </w:r>
            <w:r w:rsidR="006C5CEB">
              <w:t>30</w:t>
            </w:r>
            <w:r w:rsidRPr="001F0EDC">
              <w:t>,</w:t>
            </w:r>
            <w:r w:rsidR="006C5CEB">
              <w:t>5</w:t>
            </w:r>
          </w:p>
        </w:tc>
      </w:tr>
      <w:tr w:rsidR="005F4EAF" w:rsidRPr="005F4EAF" w:rsidTr="001F0EDC">
        <w:trPr>
          <w:trHeight w:val="82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02 5 00 00000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3</w:t>
            </w:r>
            <w:r w:rsidR="00CE6E05">
              <w:t xml:space="preserve"> </w:t>
            </w:r>
            <w:r w:rsidRPr="001F0EDC">
              <w:t>6</w:t>
            </w:r>
            <w:r w:rsidR="006C5CEB">
              <w:t>30</w:t>
            </w:r>
            <w:r w:rsidRPr="001F0EDC">
              <w:t>,</w:t>
            </w:r>
            <w:r w:rsidR="006C5CEB">
              <w:t>5</w:t>
            </w:r>
          </w:p>
        </w:tc>
      </w:tr>
      <w:tr w:rsidR="005F4EAF" w:rsidRPr="005F4EAF" w:rsidTr="001F0EDC">
        <w:trPr>
          <w:trHeight w:val="4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Централизованная бухгалтерия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0250010820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36</w:t>
            </w:r>
            <w:r w:rsidR="006C5CEB">
              <w:t>30</w:t>
            </w:r>
            <w:r w:rsidRPr="001F0EDC">
              <w:t>,</w:t>
            </w:r>
            <w:r w:rsidR="006C5CEB">
              <w:t>5</w:t>
            </w:r>
          </w:p>
        </w:tc>
      </w:tr>
      <w:tr w:rsidR="005F4EAF" w:rsidRPr="005F4EAF" w:rsidTr="001F0EDC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Фонд оплаты труда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0250010820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2 122,0</w:t>
            </w:r>
          </w:p>
        </w:tc>
      </w:tr>
      <w:tr w:rsidR="005F4EAF" w:rsidRPr="005F4EAF" w:rsidTr="001F0EDC">
        <w:trPr>
          <w:trHeight w:val="142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0250010820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568,4</w:t>
            </w:r>
          </w:p>
        </w:tc>
      </w:tr>
      <w:tr w:rsidR="005F4EAF" w:rsidRPr="005F4EAF" w:rsidTr="00CE6E05">
        <w:trPr>
          <w:trHeight w:val="54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Фонд оплаты труда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02500S0430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264,0</w:t>
            </w:r>
          </w:p>
        </w:tc>
      </w:tr>
      <w:tr w:rsidR="005F4EAF" w:rsidRPr="005F4EAF" w:rsidTr="00CE6E05">
        <w:trPr>
          <w:trHeight w:val="111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02500S0430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139,1</w:t>
            </w:r>
          </w:p>
        </w:tc>
      </w:tr>
      <w:tr w:rsidR="005F4EAF" w:rsidRPr="005F4EAF" w:rsidTr="00CE6E05">
        <w:trPr>
          <w:trHeight w:val="44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0250010820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537</w:t>
            </w:r>
            <w:r w:rsidR="00CE6E05">
              <w:t>,0</w:t>
            </w:r>
          </w:p>
        </w:tc>
      </w:tr>
      <w:tr w:rsidR="005F4EAF" w:rsidRPr="005F4EAF" w:rsidTr="00CE6E05">
        <w:trPr>
          <w:trHeight w:val="12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lastRenderedPageBreak/>
              <w:t xml:space="preserve">Муниципальные программы "Энергосбережение и повышение </w:t>
            </w:r>
            <w:r w:rsidR="00CE6E05" w:rsidRPr="001F0EDC">
              <w:rPr>
                <w:color w:val="000000"/>
              </w:rPr>
              <w:t>энергетической</w:t>
            </w:r>
            <w:r w:rsidRPr="001F0EDC">
              <w:rPr>
                <w:color w:val="000000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1200060990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78,5</w:t>
            </w:r>
          </w:p>
        </w:tc>
      </w:tr>
      <w:tr w:rsidR="005F4EAF" w:rsidRPr="005F4EAF" w:rsidTr="00CE6E05">
        <w:trPr>
          <w:trHeight w:val="6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1200060990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78,5</w:t>
            </w:r>
          </w:p>
        </w:tc>
      </w:tr>
      <w:tr w:rsidR="005F4EAF" w:rsidRPr="005F4EAF" w:rsidTr="00CE6E05">
        <w:trPr>
          <w:trHeight w:val="5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1200060990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78,5</w:t>
            </w:r>
          </w:p>
        </w:tc>
      </w:tr>
      <w:tr w:rsidR="005F4EAF" w:rsidRPr="005F4EAF" w:rsidTr="00CE6E05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Расходы на выполнение других обязательств государства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</w:t>
            </w:r>
          </w:p>
        </w:tc>
      </w:tr>
      <w:tr w:rsidR="005F4EAF" w:rsidRPr="005F4EAF" w:rsidTr="00CE6E05">
        <w:trPr>
          <w:trHeight w:val="38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исполнение судебных актов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99 9 00 14710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</w:t>
            </w:r>
          </w:p>
        </w:tc>
      </w:tr>
      <w:tr w:rsidR="005F4EAF" w:rsidRPr="005F4EAF" w:rsidTr="00CE6E05">
        <w:trPr>
          <w:trHeight w:val="41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исполнение судебных актов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99 9 00 14710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</w:tr>
      <w:tr w:rsidR="005F4EAF" w:rsidRPr="005F4EAF" w:rsidTr="00CE6E05">
        <w:trPr>
          <w:trHeight w:val="7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b/>
                <w:bCs/>
              </w:rPr>
            </w:pPr>
            <w:r w:rsidRPr="001F0EDC">
              <w:rPr>
                <w:b/>
                <w:bCs/>
              </w:rPr>
              <w:t>173,3</w:t>
            </w:r>
          </w:p>
        </w:tc>
      </w:tr>
      <w:tr w:rsidR="005F4EAF" w:rsidRPr="005F4EAF" w:rsidTr="001F0EDC">
        <w:trPr>
          <w:trHeight w:val="87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173,3</w:t>
            </w:r>
          </w:p>
        </w:tc>
      </w:tr>
      <w:tr w:rsidR="005F4EAF" w:rsidRPr="005F4EAF" w:rsidTr="00CE6E05">
        <w:trPr>
          <w:trHeight w:val="114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9420060950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32,1</w:t>
            </w:r>
          </w:p>
        </w:tc>
      </w:tr>
      <w:tr w:rsidR="005F4EAF" w:rsidRPr="005F4EAF" w:rsidTr="00CE6E05">
        <w:trPr>
          <w:trHeight w:val="8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Прочая закупка товаров,</w:t>
            </w:r>
            <w:r w:rsidR="00CE6E05">
              <w:rPr>
                <w:color w:val="000000"/>
              </w:rPr>
              <w:t xml:space="preserve"> </w:t>
            </w:r>
            <w:r w:rsidRPr="001F0EDC">
              <w:rPr>
                <w:color w:val="000000"/>
              </w:rPr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9420060950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32,1</w:t>
            </w:r>
          </w:p>
        </w:tc>
      </w:tr>
      <w:tr w:rsidR="005F4EAF" w:rsidRPr="005F4EAF" w:rsidTr="00CE6E05">
        <w:trPr>
          <w:trHeight w:val="83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9420060940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141,2</w:t>
            </w:r>
          </w:p>
        </w:tc>
      </w:tr>
      <w:tr w:rsidR="005F4EAF" w:rsidRPr="005F4EAF" w:rsidTr="00CE6E05">
        <w:trPr>
          <w:trHeight w:val="70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9420060940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141,2</w:t>
            </w:r>
          </w:p>
        </w:tc>
      </w:tr>
      <w:tr w:rsidR="005F4EAF" w:rsidRPr="005F4EAF" w:rsidTr="00CE6E05">
        <w:trPr>
          <w:trHeight w:val="29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2 025,8</w:t>
            </w:r>
          </w:p>
        </w:tc>
      </w:tr>
      <w:tr w:rsidR="005F4EAF" w:rsidRPr="005F4EAF" w:rsidTr="00CE6E05">
        <w:trPr>
          <w:trHeight w:val="415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Транспорт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60</w:t>
            </w:r>
            <w:r w:rsidR="00CE6E05">
              <w:t>,0</w:t>
            </w:r>
          </w:p>
        </w:tc>
      </w:tr>
      <w:tr w:rsidR="005F4EAF" w:rsidRPr="005F4EAF" w:rsidTr="00CE6E05">
        <w:trPr>
          <w:trHeight w:val="677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60</w:t>
            </w:r>
            <w:r w:rsidR="00CE6E05">
              <w:t>,0</w:t>
            </w:r>
          </w:p>
        </w:tc>
      </w:tr>
      <w:tr w:rsidR="005F4EAF" w:rsidRPr="005F4EAF" w:rsidTr="00CE6E05">
        <w:trPr>
          <w:trHeight w:val="417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Мероприятия в сфере транспорта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60</w:t>
            </w:r>
            <w:r w:rsidR="00CE6E05">
              <w:t>,0</w:t>
            </w:r>
          </w:p>
        </w:tc>
      </w:tr>
      <w:tr w:rsidR="005F4EAF" w:rsidRPr="005F4EAF" w:rsidTr="00CE6E05">
        <w:trPr>
          <w:trHeight w:val="409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Предоставление транспортных услуг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9120060970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60</w:t>
            </w:r>
            <w:r w:rsidR="00CE6E05">
              <w:t>,0</w:t>
            </w:r>
          </w:p>
        </w:tc>
      </w:tr>
      <w:tr w:rsidR="005F4EAF" w:rsidRPr="005F4EAF" w:rsidTr="00CE6E05">
        <w:trPr>
          <w:trHeight w:val="4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Дорожное хозяйство</w:t>
            </w:r>
            <w:r w:rsidR="00CE6E05">
              <w:rPr>
                <w:color w:val="000000"/>
              </w:rPr>
              <w:t xml:space="preserve"> </w:t>
            </w:r>
            <w:r w:rsidRPr="001F0EDC">
              <w:rPr>
                <w:color w:val="000000"/>
              </w:rPr>
              <w:t>(дорожные фонды)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="006C5CEB">
              <w:t>9</w:t>
            </w:r>
            <w:r w:rsidRPr="001F0EDC">
              <w:t>65,8</w:t>
            </w:r>
          </w:p>
        </w:tc>
      </w:tr>
      <w:tr w:rsidR="005F4EAF" w:rsidRPr="005F4EAF" w:rsidTr="00CE6E05">
        <w:trPr>
          <w:trHeight w:val="5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Дорожное хозяйство</w:t>
            </w:r>
            <w:r w:rsidR="00CE6E05">
              <w:t xml:space="preserve"> </w:t>
            </w:r>
            <w:r w:rsidRPr="001F0EDC">
              <w:t>(дорожные фонды)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9120060980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8</w:t>
            </w:r>
            <w:r w:rsidR="005F4EAF" w:rsidRPr="001F0EDC">
              <w:t>18,3</w:t>
            </w:r>
          </w:p>
        </w:tc>
      </w:tr>
      <w:tr w:rsidR="005F4EAF" w:rsidRPr="005F4EAF" w:rsidTr="00CE6E05">
        <w:trPr>
          <w:trHeight w:val="69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Содержание и текущий ремонт автомобильных дорог,</w:t>
            </w:r>
            <w:r w:rsidR="00CE6E05">
              <w:t xml:space="preserve"> </w:t>
            </w:r>
            <w:r w:rsidRPr="001F0EDC">
              <w:t>являющихся муниципальной собственностью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91 2 00 60980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8</w:t>
            </w:r>
            <w:r w:rsidR="005F4EAF" w:rsidRPr="001F0EDC">
              <w:t>18,3</w:t>
            </w:r>
          </w:p>
        </w:tc>
      </w:tr>
      <w:tr w:rsidR="005F4EAF" w:rsidRPr="005F4EAF" w:rsidTr="00CE6E05">
        <w:trPr>
          <w:trHeight w:val="8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91 2 00 60980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8</w:t>
            </w:r>
            <w:r w:rsidR="005F4EAF" w:rsidRPr="001F0EDC">
              <w:t>18,3</w:t>
            </w:r>
          </w:p>
        </w:tc>
      </w:tr>
      <w:tr w:rsidR="005F4EAF" w:rsidRPr="005F4EAF" w:rsidTr="00CE6E05">
        <w:trPr>
          <w:trHeight w:val="5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 xml:space="preserve">Местные инициативы Ремонт дорог </w:t>
            </w:r>
            <w:proofErr w:type="gramStart"/>
            <w:r w:rsidRPr="001F0EDC">
              <w:t>в</w:t>
            </w:r>
            <w:proofErr w:type="gramEnd"/>
            <w:r w:rsidRPr="001F0EDC">
              <w:t xml:space="preserve"> с. Ребриха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72200S026Г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147,5</w:t>
            </w:r>
          </w:p>
        </w:tc>
      </w:tr>
      <w:tr w:rsidR="005F4EAF" w:rsidRPr="005F4EAF" w:rsidTr="00CE6E05">
        <w:trPr>
          <w:trHeight w:val="9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lastRenderedPageBreak/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color w:val="000000"/>
              </w:rPr>
            </w:pPr>
            <w:r w:rsidRPr="001F0EDC">
              <w:rPr>
                <w:color w:val="000000"/>
              </w:rPr>
              <w:t>72200S026Г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147,5</w:t>
            </w:r>
          </w:p>
        </w:tc>
      </w:tr>
      <w:tr w:rsidR="005F4EAF" w:rsidRPr="005F4EAF" w:rsidTr="00CE6E05">
        <w:trPr>
          <w:trHeight w:val="4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10 100,916</w:t>
            </w:r>
          </w:p>
        </w:tc>
      </w:tr>
      <w:tr w:rsidR="005F4EAF" w:rsidRPr="005F4EAF" w:rsidTr="001F0EDC">
        <w:trPr>
          <w:trHeight w:val="44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3</w:t>
            </w:r>
            <w:r w:rsidR="006C5CEB">
              <w:t> 322,30</w:t>
            </w:r>
          </w:p>
        </w:tc>
      </w:tr>
      <w:tr w:rsidR="005F4EAF" w:rsidRPr="005F4EAF" w:rsidTr="00CE6E05">
        <w:trPr>
          <w:trHeight w:val="64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Иные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6C5CEB">
              <w:t>322</w:t>
            </w:r>
            <w:r w:rsidRPr="001F0EDC">
              <w:t>,30</w:t>
            </w:r>
          </w:p>
        </w:tc>
      </w:tr>
      <w:tr w:rsidR="005F4EAF" w:rsidRPr="005F4EAF" w:rsidTr="001F0EDC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Иные расходы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6C5CEB">
              <w:t>322</w:t>
            </w:r>
            <w:r w:rsidRPr="001F0EDC">
              <w:t>,30</w:t>
            </w:r>
          </w:p>
        </w:tc>
      </w:tr>
      <w:tr w:rsidR="005F4EAF" w:rsidRPr="005F4EAF" w:rsidTr="001F0EDC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Мероприятия в области 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6C5CEB">
              <w:t>322</w:t>
            </w:r>
            <w:r w:rsidRPr="001F0EDC">
              <w:t>,30</w:t>
            </w:r>
          </w:p>
        </w:tc>
      </w:tr>
      <w:tr w:rsidR="005F4EAF" w:rsidRPr="005F4EAF" w:rsidTr="00CE6E0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CE6E05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301,30</w:t>
            </w:r>
          </w:p>
        </w:tc>
      </w:tr>
      <w:tr w:rsidR="005F4EAF" w:rsidRPr="005F4EAF" w:rsidTr="00CE6E05">
        <w:trPr>
          <w:trHeight w:val="4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Закупка энергетических ресурсов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9290018030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0</w:t>
            </w:r>
            <w:r w:rsidR="006C5CEB">
              <w:t>21</w:t>
            </w:r>
            <w:r w:rsidRPr="001F0EDC">
              <w:t>,00</w:t>
            </w:r>
          </w:p>
        </w:tc>
      </w:tr>
      <w:tr w:rsidR="005F4EAF" w:rsidRPr="005F4EAF" w:rsidTr="00CE6E05">
        <w:trPr>
          <w:trHeight w:val="10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CE6E05" w:rsidP="00CE6E05">
            <w:pPr>
              <w:jc w:val="both"/>
            </w:pPr>
            <w:r>
              <w:t>О</w:t>
            </w:r>
            <w:r w:rsidR="005F4EAF" w:rsidRPr="001F0EDC">
              <w:t>беспечение расчетов за топливно-энергетические ресурсы, потр</w:t>
            </w:r>
            <w:r>
              <w:t>е</w:t>
            </w:r>
            <w:r w:rsidR="005F4EAF" w:rsidRPr="001F0EDC">
              <w:t>бляемые муниципальными учреждениями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43200S1190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CE6E05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000,00</w:t>
            </w:r>
          </w:p>
        </w:tc>
      </w:tr>
      <w:tr w:rsidR="005F4EAF" w:rsidRPr="005F4EAF" w:rsidTr="001F0EDC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43200S1190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CE6E05">
            <w:pPr>
              <w:jc w:val="center"/>
            </w:pPr>
          </w:p>
        </w:tc>
      </w:tr>
      <w:tr w:rsidR="005F4EAF" w:rsidRPr="005F4EAF" w:rsidTr="00CE6E05">
        <w:trPr>
          <w:trHeight w:val="34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Закупка энергетических ресурсов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43200S1190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CE6E05">
            <w:pPr>
              <w:jc w:val="center"/>
            </w:pPr>
            <w:r>
              <w:t>1 0</w:t>
            </w:r>
            <w:r w:rsidR="005F4EAF" w:rsidRPr="001F0EDC">
              <w:t>00,00</w:t>
            </w:r>
          </w:p>
        </w:tc>
      </w:tr>
      <w:tr w:rsidR="005F4EAF" w:rsidRPr="005F4EAF" w:rsidTr="001F0EDC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6C5CEB">
            <w:pPr>
              <w:jc w:val="center"/>
            </w:pPr>
            <w:r w:rsidRPr="001F0EDC">
              <w:t>6</w:t>
            </w:r>
            <w:r w:rsidR="00CE6E05">
              <w:t xml:space="preserve"> </w:t>
            </w:r>
            <w:r w:rsidR="006C5CEB">
              <w:t>778</w:t>
            </w:r>
            <w:r w:rsidRPr="001F0EDC">
              <w:t>,</w:t>
            </w:r>
            <w:r w:rsidR="006C5CEB">
              <w:t>6</w:t>
            </w:r>
            <w:r w:rsidRPr="001F0EDC">
              <w:t>16</w:t>
            </w:r>
          </w:p>
        </w:tc>
      </w:tr>
      <w:tr w:rsidR="005F4EAF" w:rsidRPr="005F4EAF" w:rsidTr="00CE6E05">
        <w:trPr>
          <w:trHeight w:val="6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Иные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5 189,0</w:t>
            </w:r>
          </w:p>
        </w:tc>
      </w:tr>
      <w:tr w:rsidR="005F4EAF" w:rsidRPr="005F4EAF" w:rsidTr="001F0EDC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Иные расходы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3,5</w:t>
            </w:r>
          </w:p>
        </w:tc>
      </w:tr>
      <w:tr w:rsidR="005F4EAF" w:rsidRPr="005F4EAF" w:rsidTr="001F0EDC">
        <w:trPr>
          <w:trHeight w:val="93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Мероприятия в области строительства,</w:t>
            </w:r>
            <w:r w:rsidR="00CE6E05">
              <w:t xml:space="preserve"> </w:t>
            </w:r>
            <w:r w:rsidRPr="001F0EDC">
              <w:t>архитектуры и градостроительства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92 9 00 68040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3,5</w:t>
            </w:r>
          </w:p>
        </w:tc>
      </w:tr>
      <w:tr w:rsidR="005F4EAF" w:rsidRPr="005F4EAF" w:rsidTr="001F0EDC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92 9 00 68040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3,5</w:t>
            </w:r>
          </w:p>
        </w:tc>
      </w:tr>
      <w:tr w:rsidR="005F4EAF" w:rsidRPr="005F4EAF" w:rsidTr="00CE6E05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Уличное освещение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779</w:t>
            </w:r>
            <w:r w:rsidR="00CE6E05">
              <w:t>,0</w:t>
            </w:r>
          </w:p>
        </w:tc>
      </w:tr>
      <w:tr w:rsidR="005F4EAF" w:rsidRPr="005F4EAF" w:rsidTr="00CE6E05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Закупка энергетических ресурсов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6C5CEB" w:rsidP="005F4EAF">
            <w:pPr>
              <w:jc w:val="center"/>
            </w:pPr>
            <w:r>
              <w:t>779</w:t>
            </w:r>
            <w:r w:rsidR="00CE6E05">
              <w:t>,0</w:t>
            </w:r>
          </w:p>
        </w:tc>
      </w:tr>
      <w:tr w:rsidR="005F4EAF" w:rsidRPr="005F4EAF" w:rsidTr="00CE6E05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Озеленение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9290018060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50</w:t>
            </w:r>
            <w:r w:rsidR="00CE6E05">
              <w:t>,0</w:t>
            </w:r>
          </w:p>
        </w:tc>
      </w:tr>
      <w:tr w:rsidR="005F4EAF" w:rsidRPr="005F4EAF" w:rsidTr="00CE6E05">
        <w:trPr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929 00 18060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50</w:t>
            </w:r>
            <w:r w:rsidR="00CE6E05">
              <w:t>,0</w:t>
            </w:r>
          </w:p>
        </w:tc>
      </w:tr>
      <w:tr w:rsidR="005F4EAF" w:rsidRPr="005F4EAF" w:rsidTr="001F0EDC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Прочие мероприятия по благоустройству  поселений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0B0F35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0B0F35">
              <w:t>985</w:t>
            </w:r>
            <w:r w:rsidRPr="001F0EDC">
              <w:t>,</w:t>
            </w:r>
            <w:r w:rsidR="000B0F35">
              <w:t>6</w:t>
            </w:r>
          </w:p>
        </w:tc>
      </w:tr>
      <w:tr w:rsidR="005F4EAF" w:rsidRPr="005F4EAF" w:rsidTr="00CE6E05">
        <w:trPr>
          <w:trHeight w:val="81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0B0F35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0B0F35">
              <w:t>949</w:t>
            </w:r>
            <w:r w:rsidRPr="001F0EDC">
              <w:t>,1</w:t>
            </w:r>
          </w:p>
        </w:tc>
      </w:tr>
      <w:tr w:rsidR="005F4EAF" w:rsidRPr="005F4EAF" w:rsidTr="00CE6E05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0B0F35" w:rsidP="005F4EAF">
            <w:pPr>
              <w:jc w:val="center"/>
            </w:pPr>
            <w:r>
              <w:t>36,5</w:t>
            </w:r>
          </w:p>
        </w:tc>
      </w:tr>
      <w:tr w:rsidR="005F4EAF" w:rsidRPr="005F4EAF" w:rsidTr="00CE6E05">
        <w:trPr>
          <w:trHeight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0B0F35" w:rsidP="005F4EAF">
            <w:pPr>
              <w:jc w:val="center"/>
            </w:pPr>
            <w:r>
              <w:t>36,5</w:t>
            </w:r>
          </w:p>
        </w:tc>
      </w:tr>
      <w:tr w:rsidR="005F4EAF" w:rsidRPr="005F4EAF" w:rsidTr="00CE6E05">
        <w:trPr>
          <w:trHeight w:val="563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92 9 00 18080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20</w:t>
            </w:r>
            <w:r w:rsidR="00CE6E05">
              <w:t>,0</w:t>
            </w:r>
          </w:p>
        </w:tc>
      </w:tr>
      <w:tr w:rsidR="005F4EAF" w:rsidRPr="005F4EAF" w:rsidTr="00CE6E05">
        <w:trPr>
          <w:trHeight w:val="27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D35ADC" w:rsidP="005F4EAF">
            <w:pPr>
              <w:jc w:val="center"/>
            </w:pPr>
            <w:r>
              <w:t>7,0</w:t>
            </w:r>
          </w:p>
        </w:tc>
      </w:tr>
      <w:tr w:rsidR="005F4EAF" w:rsidRPr="005F4EAF" w:rsidTr="00CE6E05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Уплата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92 9 00 18080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D35ADC" w:rsidP="005F4EAF">
            <w:pPr>
              <w:jc w:val="center"/>
            </w:pPr>
            <w:r>
              <w:t>9,5</w:t>
            </w:r>
          </w:p>
        </w:tc>
      </w:tr>
      <w:tr w:rsidR="005F4EAF" w:rsidRPr="005F4EAF" w:rsidTr="001F0EDC">
        <w:trPr>
          <w:trHeight w:val="6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 xml:space="preserve">Местные инициативы Уличное освящение </w:t>
            </w:r>
            <w:proofErr w:type="gramStart"/>
            <w:r w:rsidRPr="001F0EDC">
              <w:rPr>
                <w:color w:val="000000"/>
              </w:rPr>
              <w:t>с</w:t>
            </w:r>
            <w:proofErr w:type="gramEnd"/>
            <w:r w:rsidRPr="001F0EDC">
              <w:rPr>
                <w:color w:val="000000"/>
              </w:rPr>
              <w:t>. Ребриха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539,616</w:t>
            </w:r>
          </w:p>
        </w:tc>
      </w:tr>
      <w:tr w:rsidR="005F4EAF" w:rsidRPr="005F4EAF" w:rsidTr="001F0EDC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AF" w:rsidRPr="001F0EDC" w:rsidRDefault="005F4EAF" w:rsidP="001F0EDC">
            <w:pPr>
              <w:jc w:val="both"/>
              <w:rPr>
                <w:color w:val="000000"/>
              </w:rPr>
            </w:pPr>
            <w:r w:rsidRPr="001F0EDC">
              <w:rPr>
                <w:color w:val="000000"/>
              </w:rPr>
              <w:t>Прочая закупка товаров,</w:t>
            </w:r>
            <w:r w:rsidR="00CE6E05">
              <w:rPr>
                <w:color w:val="000000"/>
              </w:rPr>
              <w:t xml:space="preserve"> </w:t>
            </w:r>
            <w:r w:rsidRPr="001F0EDC">
              <w:rPr>
                <w:color w:val="000000"/>
              </w:rPr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72200S026И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539,616</w:t>
            </w:r>
          </w:p>
        </w:tc>
      </w:tr>
      <w:tr w:rsidR="005F4EAF" w:rsidRPr="005F4EAF" w:rsidTr="00CE6E05">
        <w:trPr>
          <w:trHeight w:val="16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92 9 00 68090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340,8</w:t>
            </w:r>
          </w:p>
        </w:tc>
      </w:tr>
      <w:tr w:rsidR="005F4EAF" w:rsidRPr="005F4EAF" w:rsidTr="00CE6E05">
        <w:trPr>
          <w:trHeight w:val="80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92 9 00 68090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</w:t>
            </w:r>
            <w:r w:rsidR="00CE6E05">
              <w:t xml:space="preserve"> </w:t>
            </w:r>
            <w:r w:rsidRPr="001F0EDC">
              <w:t>340,8</w:t>
            </w:r>
          </w:p>
        </w:tc>
      </w:tr>
      <w:tr w:rsidR="005F4EAF" w:rsidRPr="005F4EAF" w:rsidTr="00CE6E05">
        <w:trPr>
          <w:trHeight w:val="6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Расходы на проведение мероприятий по благоустройству кладбищ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9290068070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80,1</w:t>
            </w:r>
          </w:p>
        </w:tc>
      </w:tr>
      <w:tr w:rsidR="005F4EAF" w:rsidRPr="005F4EAF" w:rsidTr="00CE6E05">
        <w:trPr>
          <w:trHeight w:val="8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9290068070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80,1</w:t>
            </w:r>
          </w:p>
        </w:tc>
      </w:tr>
      <w:tr w:rsidR="005F4EAF" w:rsidRPr="005F4EAF" w:rsidTr="001F0EDC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Культура и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D35ADC">
            <w:pPr>
              <w:jc w:val="center"/>
              <w:rPr>
                <w:b/>
                <w:bCs/>
              </w:rPr>
            </w:pPr>
            <w:r w:rsidRPr="001F0EDC">
              <w:rPr>
                <w:b/>
                <w:bCs/>
              </w:rPr>
              <w:t>2</w:t>
            </w:r>
            <w:r w:rsidR="00CE6E05">
              <w:rPr>
                <w:b/>
                <w:bCs/>
              </w:rPr>
              <w:t xml:space="preserve"> </w:t>
            </w:r>
            <w:r w:rsidR="00D35ADC">
              <w:rPr>
                <w:b/>
                <w:bCs/>
              </w:rPr>
              <w:t>289</w:t>
            </w:r>
            <w:r w:rsidRPr="001F0EDC">
              <w:rPr>
                <w:b/>
                <w:bCs/>
              </w:rPr>
              <w:t>,7</w:t>
            </w:r>
          </w:p>
        </w:tc>
      </w:tr>
      <w:tr w:rsidR="005F4EAF" w:rsidRPr="005F4EAF" w:rsidTr="00CE6E05">
        <w:trPr>
          <w:trHeight w:val="28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D35ADC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D35ADC">
              <w:t>11</w:t>
            </w:r>
            <w:r w:rsidRPr="001F0EDC">
              <w:t>1,1</w:t>
            </w:r>
          </w:p>
        </w:tc>
      </w:tr>
      <w:tr w:rsidR="005F4EAF" w:rsidRPr="005F4EAF" w:rsidTr="001F0EDC">
        <w:trPr>
          <w:trHeight w:val="88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Расходы на обеспечение деятельности (оказание услуг)</w:t>
            </w:r>
            <w:r w:rsidR="00CE6E05">
              <w:t xml:space="preserve"> </w:t>
            </w:r>
            <w:r w:rsidRPr="001F0EDC">
              <w:t>подведомственных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D35ADC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D35ADC">
              <w:t>11</w:t>
            </w:r>
            <w:r w:rsidRPr="001F0EDC">
              <w:t>1,1</w:t>
            </w:r>
          </w:p>
        </w:tc>
      </w:tr>
      <w:tr w:rsidR="005F4EAF" w:rsidRPr="005F4EAF" w:rsidTr="001F0EDC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Расходы на обеспечение деятельности (оказание услуг)</w:t>
            </w:r>
            <w:r w:rsidR="00CE6E05">
              <w:t xml:space="preserve"> </w:t>
            </w:r>
            <w:r w:rsidRPr="001F0EDC">
              <w:t>подведомственных учреждений в сфере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D35ADC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D35ADC">
              <w:t>11</w:t>
            </w:r>
            <w:r w:rsidRPr="001F0EDC">
              <w:t>1,1</w:t>
            </w:r>
          </w:p>
        </w:tc>
      </w:tr>
      <w:tr w:rsidR="005F4EAF" w:rsidRPr="005F4EAF" w:rsidTr="001F0EDC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Учреждения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02 2 00 10530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D35ADC">
            <w:pPr>
              <w:jc w:val="center"/>
            </w:pPr>
            <w:r w:rsidRPr="001F0EDC">
              <w:t>2</w:t>
            </w:r>
            <w:r w:rsidR="00CE6E05">
              <w:t xml:space="preserve"> </w:t>
            </w:r>
            <w:r w:rsidR="00D35ADC">
              <w:t>11</w:t>
            </w:r>
            <w:r w:rsidRPr="001F0EDC">
              <w:t>1,1</w:t>
            </w:r>
          </w:p>
        </w:tc>
      </w:tr>
      <w:tr w:rsidR="005F4EAF" w:rsidRPr="005F4EAF" w:rsidTr="00CE6E05">
        <w:trPr>
          <w:trHeight w:val="81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02 2 00 10530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D35ADC" w:rsidP="005F4EAF">
            <w:pPr>
              <w:jc w:val="center"/>
            </w:pPr>
            <w:r>
              <w:t>2 091,1</w:t>
            </w:r>
          </w:p>
        </w:tc>
      </w:tr>
      <w:tr w:rsidR="005F4EAF" w:rsidRPr="005F4EAF" w:rsidTr="00CE6E05">
        <w:trPr>
          <w:trHeight w:val="5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Уплата налога на имущество и земельного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02 2 00 10530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20</w:t>
            </w:r>
            <w:r w:rsidR="00CE6E05">
              <w:t>,0</w:t>
            </w:r>
          </w:p>
        </w:tc>
      </w:tr>
      <w:tr w:rsidR="005F4EAF" w:rsidRPr="005F4EAF" w:rsidTr="00CE6E05">
        <w:trPr>
          <w:trHeight w:val="41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Уплата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02 2 00 10530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</w:p>
        </w:tc>
      </w:tr>
      <w:tr w:rsidR="005F4EAF" w:rsidRPr="005F4EAF" w:rsidTr="00CE6E05">
        <w:trPr>
          <w:trHeight w:val="40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Уплата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02 2 00 10530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</w:p>
        </w:tc>
      </w:tr>
      <w:tr w:rsidR="005F4EAF" w:rsidRPr="005F4EAF" w:rsidTr="00CE6E05">
        <w:trPr>
          <w:trHeight w:val="7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Другие вопросы в области  культуры и кинематографии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178,6</w:t>
            </w:r>
          </w:p>
        </w:tc>
      </w:tr>
      <w:tr w:rsidR="005F4EAF" w:rsidRPr="005F4EAF" w:rsidTr="00CE6E05">
        <w:trPr>
          <w:trHeight w:val="41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Иные вопросы в сфере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90 2 00 00000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178,6</w:t>
            </w:r>
          </w:p>
        </w:tc>
      </w:tr>
      <w:tr w:rsidR="005F4EAF" w:rsidRPr="005F4EAF" w:rsidTr="00CE6E05">
        <w:trPr>
          <w:trHeight w:val="11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Сохранение памятников истории и культуры местного значения,</w:t>
            </w:r>
            <w:r w:rsidR="00CE6E05">
              <w:t xml:space="preserve"> </w:t>
            </w:r>
            <w:r w:rsidRPr="001F0EDC">
              <w:t>расположенных на территории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90 2 00 66250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178,6</w:t>
            </w:r>
          </w:p>
        </w:tc>
      </w:tr>
      <w:tr w:rsidR="005F4EAF" w:rsidRPr="005F4EAF" w:rsidTr="001F0EDC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Прочая закупка товаров,</w:t>
            </w:r>
            <w:r w:rsidR="00CE6E05">
              <w:t xml:space="preserve"> </w:t>
            </w:r>
            <w:r w:rsidRPr="001F0EDC">
              <w:t>работ и услуг для обеспечения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9020066250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178,6</w:t>
            </w:r>
          </w:p>
        </w:tc>
      </w:tr>
      <w:tr w:rsidR="005F4EAF" w:rsidRPr="005F4EAF" w:rsidTr="00CE6E05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r w:rsidRPr="001F0EDC"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  <w:rPr>
                <w:b/>
                <w:bCs/>
              </w:rPr>
            </w:pPr>
            <w:r w:rsidRPr="001F0EDC">
              <w:rPr>
                <w:b/>
                <w:bCs/>
              </w:rPr>
              <w:t>43,2</w:t>
            </w:r>
          </w:p>
        </w:tc>
      </w:tr>
      <w:tr w:rsidR="005F4EAF" w:rsidRPr="005F4EAF" w:rsidTr="00CE6E05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lastRenderedPageBreak/>
              <w:t>Пенсионное обеспечение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43,2</w:t>
            </w:r>
          </w:p>
        </w:tc>
      </w:tr>
      <w:tr w:rsidR="005F4EAF" w:rsidRPr="005F4EAF" w:rsidTr="00CE6E05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Доплаты к пенсиям  муниципальных служащих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r w:rsidRPr="001F0EDC"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90 4 00 66270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43,2</w:t>
            </w:r>
          </w:p>
        </w:tc>
      </w:tr>
      <w:tr w:rsidR="005F4EAF" w:rsidRPr="005F4EAF" w:rsidTr="001F0EDC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r w:rsidRPr="001F0EDC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90 4 00 66270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312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43,2</w:t>
            </w:r>
          </w:p>
        </w:tc>
      </w:tr>
      <w:tr w:rsidR="005F4EAF" w:rsidRPr="005F4EAF" w:rsidTr="001F0EDC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1F0EDC">
            <w:pPr>
              <w:jc w:val="both"/>
            </w:pPr>
            <w:r w:rsidRPr="001F0EDC">
              <w:t>ИТОГО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F" w:rsidRPr="001F0EDC" w:rsidRDefault="005F4EAF" w:rsidP="005F4EAF">
            <w:r w:rsidRPr="001F0EDC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5F4EAF">
            <w:pPr>
              <w:jc w:val="center"/>
            </w:pPr>
            <w:r w:rsidRPr="001F0EDC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AF" w:rsidRPr="001F0EDC" w:rsidRDefault="005F4EAF" w:rsidP="00C60EA2">
            <w:pPr>
              <w:jc w:val="center"/>
              <w:rPr>
                <w:b/>
                <w:bCs/>
              </w:rPr>
            </w:pPr>
            <w:r w:rsidRPr="001F0EDC">
              <w:rPr>
                <w:b/>
                <w:bCs/>
              </w:rPr>
              <w:t>22</w:t>
            </w:r>
            <w:r w:rsidR="00C60EA2">
              <w:rPr>
                <w:b/>
                <w:bCs/>
              </w:rPr>
              <w:t xml:space="preserve"> 795</w:t>
            </w:r>
            <w:r w:rsidRPr="001F0EDC">
              <w:rPr>
                <w:b/>
                <w:bCs/>
              </w:rPr>
              <w:t>,</w:t>
            </w:r>
            <w:r w:rsidR="00C60EA2">
              <w:rPr>
                <w:b/>
                <w:bCs/>
              </w:rPr>
              <w:t>5</w:t>
            </w:r>
            <w:r w:rsidRPr="001F0EDC">
              <w:rPr>
                <w:b/>
                <w:bCs/>
              </w:rPr>
              <w:t>16</w:t>
            </w:r>
          </w:p>
        </w:tc>
      </w:tr>
    </w:tbl>
    <w:p w:rsidR="002E3E01" w:rsidRPr="005F6A4F" w:rsidRDefault="002E3E01" w:rsidP="002E3E01">
      <w:pPr>
        <w:rPr>
          <w:sz w:val="28"/>
          <w:szCs w:val="28"/>
        </w:rPr>
      </w:pPr>
    </w:p>
    <w:p w:rsidR="002E3E01" w:rsidRPr="005F6A4F" w:rsidRDefault="002E3E01" w:rsidP="002E3E01">
      <w:pPr>
        <w:rPr>
          <w:sz w:val="28"/>
          <w:szCs w:val="28"/>
        </w:rPr>
      </w:pPr>
    </w:p>
    <w:p w:rsidR="002E3E01" w:rsidRDefault="002E3E01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6E05" w:rsidRPr="00100FB0" w:rsidRDefault="00CE6E05" w:rsidP="00CE6E05">
      <w:pPr>
        <w:pStyle w:val="ConsPlusNormal"/>
        <w:ind w:left="4536"/>
        <w:rPr>
          <w:szCs w:val="24"/>
        </w:rPr>
      </w:pPr>
      <w:r w:rsidRPr="00100FB0">
        <w:rPr>
          <w:szCs w:val="24"/>
        </w:rPr>
        <w:lastRenderedPageBreak/>
        <w:t>Приложение</w:t>
      </w:r>
    </w:p>
    <w:p w:rsidR="00CE6E05" w:rsidRPr="00100FB0" w:rsidRDefault="00CE6E05" w:rsidP="00CE6E05">
      <w:pPr>
        <w:ind w:left="4536"/>
        <w:jc w:val="both"/>
      </w:pPr>
      <w:r w:rsidRPr="00100FB0">
        <w:t xml:space="preserve">к решению Ребрихинского сельского Совета народных депутатов Ребрихинского сельсовета Ребрихинского района Алтайского края </w:t>
      </w:r>
    </w:p>
    <w:p w:rsidR="00CE6E05" w:rsidRPr="00100FB0" w:rsidRDefault="00CE6E05" w:rsidP="00CE6E05">
      <w:pPr>
        <w:ind w:left="4536"/>
        <w:jc w:val="both"/>
      </w:pPr>
      <w:r w:rsidRPr="00100FB0">
        <w:t xml:space="preserve">от </w:t>
      </w:r>
      <w:r>
        <w:t>____________________</w:t>
      </w:r>
      <w:r w:rsidRPr="00100FB0">
        <w:t xml:space="preserve"> № </w:t>
      </w:r>
      <w:r>
        <w:t>_____</w:t>
      </w:r>
    </w:p>
    <w:p w:rsidR="00CE6E05" w:rsidRPr="00100FB0" w:rsidRDefault="00CE6E05" w:rsidP="00CE6E05">
      <w:pPr>
        <w:ind w:left="6372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4"/>
        <w:gridCol w:w="5104"/>
      </w:tblGrid>
      <w:tr w:rsidR="00CE6E05" w:rsidRPr="00100FB0" w:rsidTr="00E45523">
        <w:tc>
          <w:tcPr>
            <w:tcW w:w="2352" w:type="pct"/>
          </w:tcPr>
          <w:p w:rsidR="00CE6E05" w:rsidRPr="00100FB0" w:rsidRDefault="00CE6E05" w:rsidP="00E45523"/>
        </w:tc>
        <w:tc>
          <w:tcPr>
            <w:tcW w:w="2648" w:type="pct"/>
          </w:tcPr>
          <w:p w:rsidR="00CE6E05" w:rsidRPr="00100FB0" w:rsidRDefault="00CE6E05" w:rsidP="00E45523">
            <w:r w:rsidRPr="00100FB0">
              <w:t xml:space="preserve">ПРИЛОЖЕНИЕ </w:t>
            </w:r>
            <w:r w:rsidR="00E45523">
              <w:t>7</w:t>
            </w:r>
          </w:p>
        </w:tc>
      </w:tr>
      <w:tr w:rsidR="00CE6E05" w:rsidRPr="00100FB0" w:rsidTr="00E45523">
        <w:tc>
          <w:tcPr>
            <w:tcW w:w="2352" w:type="pct"/>
          </w:tcPr>
          <w:p w:rsidR="00CE6E05" w:rsidRPr="00100FB0" w:rsidRDefault="00CE6E05" w:rsidP="00E45523"/>
        </w:tc>
        <w:tc>
          <w:tcPr>
            <w:tcW w:w="2648" w:type="pct"/>
          </w:tcPr>
          <w:p w:rsidR="00CE6E05" w:rsidRPr="00100FB0" w:rsidRDefault="00CE6E05" w:rsidP="00E45523">
            <w:r w:rsidRPr="00100FB0">
              <w:t>к решению</w:t>
            </w:r>
          </w:p>
        </w:tc>
      </w:tr>
      <w:tr w:rsidR="00CE6E05" w:rsidRPr="00100FB0" w:rsidTr="00E45523">
        <w:tc>
          <w:tcPr>
            <w:tcW w:w="2352" w:type="pct"/>
          </w:tcPr>
          <w:p w:rsidR="00CE6E05" w:rsidRPr="00100FB0" w:rsidRDefault="00CE6E05" w:rsidP="00E45523"/>
        </w:tc>
        <w:tc>
          <w:tcPr>
            <w:tcW w:w="2648" w:type="pct"/>
          </w:tcPr>
          <w:p w:rsidR="00CE6E05" w:rsidRPr="00100FB0" w:rsidRDefault="00CE6E05" w:rsidP="00E45523">
            <w:pPr>
              <w:jc w:val="both"/>
            </w:pPr>
            <w:r w:rsidRPr="00100FB0">
              <w:t>«</w:t>
            </w:r>
            <w:r w:rsidR="00E45523" w:rsidRPr="005F4EAF">
              <w:t>О бюджете Ребрихинского сельсовета Ребрихинского района Алтайского края на 2024 год и на плановый период 2025 и 2026 годов</w:t>
            </w:r>
            <w:r w:rsidRPr="00100FB0">
              <w:t>»</w:t>
            </w:r>
          </w:p>
        </w:tc>
      </w:tr>
    </w:tbl>
    <w:p w:rsidR="00CE6E05" w:rsidRDefault="00CE6E05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410"/>
        <w:gridCol w:w="567"/>
        <w:gridCol w:w="567"/>
        <w:gridCol w:w="1842"/>
        <w:gridCol w:w="709"/>
        <w:gridCol w:w="1559"/>
      </w:tblGrid>
      <w:tr w:rsidR="00E45523" w:rsidTr="00E45523">
        <w:trPr>
          <w:trHeight w:val="106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523" w:rsidRDefault="00E45523" w:rsidP="00E45523">
            <w:pPr>
              <w:jc w:val="center"/>
            </w:pPr>
            <w: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</w:t>
            </w:r>
          </w:p>
        </w:tc>
      </w:tr>
      <w:tr w:rsidR="00E45523" w:rsidTr="00E45523">
        <w:trPr>
          <w:trHeight w:val="22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Default="00E4552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Default="00E4552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Default="00E4552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Default="00E4552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Default="00E4552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Default="00E45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</w:tr>
      <w:tr w:rsidR="00E45523" w:rsidRPr="00E45523" w:rsidTr="00E45523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</w:pPr>
            <w:r w:rsidRPr="00E45523">
              <w:t>Наименование главного распорядителя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</w:pPr>
            <w:proofErr w:type="spellStart"/>
            <w:r w:rsidRPr="00E45523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</w:pPr>
            <w:proofErr w:type="spellStart"/>
            <w:proofErr w:type="gramStart"/>
            <w:r w:rsidRPr="00E45523">
              <w:t>Пр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</w:pPr>
            <w:proofErr w:type="spellStart"/>
            <w:r w:rsidRPr="00E45523"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</w:pPr>
            <w:proofErr w:type="spellStart"/>
            <w:r w:rsidRPr="00E45523"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</w:pPr>
            <w:r w:rsidRPr="00E45523">
              <w:t>Сумма</w:t>
            </w:r>
          </w:p>
        </w:tc>
      </w:tr>
      <w:tr w:rsidR="00E45523" w:rsidRPr="00E45523" w:rsidTr="00E45523">
        <w:trPr>
          <w:trHeight w:val="7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Администрация Ребрихинский сельсовета Ребрихинского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b/>
                <w:bCs/>
              </w:rPr>
            </w:pPr>
            <w:r w:rsidRPr="00E45523">
              <w:rPr>
                <w:b/>
                <w:bCs/>
              </w:rPr>
              <w:t> </w:t>
            </w:r>
          </w:p>
        </w:tc>
      </w:tr>
      <w:tr w:rsidR="00E45523" w:rsidRPr="00E45523" w:rsidTr="00E45523">
        <w:trPr>
          <w:trHeight w:val="3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  <w:rPr>
                <w:b/>
                <w:bCs/>
              </w:rPr>
            </w:pPr>
            <w:r w:rsidRPr="00E4552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DA649F">
              <w:rPr>
                <w:b/>
                <w:bCs/>
              </w:rPr>
              <w:t>16</w:t>
            </w:r>
            <w:r w:rsidRPr="00E45523">
              <w:rPr>
                <w:b/>
                <w:bCs/>
              </w:rPr>
              <w:t>2,6</w:t>
            </w:r>
          </w:p>
        </w:tc>
      </w:tr>
      <w:tr w:rsidR="00E45523" w:rsidRPr="00E45523" w:rsidTr="00E45523">
        <w:trPr>
          <w:trHeight w:val="8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Функционирование высших исполнительных органов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4</w:t>
            </w:r>
            <w:r>
              <w:t xml:space="preserve"> </w:t>
            </w:r>
            <w:r w:rsidR="00DA649F">
              <w:t>180</w:t>
            </w:r>
            <w:r w:rsidRPr="00E45523">
              <w:t>,</w:t>
            </w:r>
            <w:r w:rsidR="00DA649F">
              <w:t>1</w:t>
            </w:r>
          </w:p>
        </w:tc>
      </w:tr>
      <w:tr w:rsidR="00E45523" w:rsidRPr="00E45523" w:rsidTr="00E45523">
        <w:trPr>
          <w:trHeight w:val="9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4</w:t>
            </w:r>
            <w:r>
              <w:t xml:space="preserve"> </w:t>
            </w:r>
            <w:r w:rsidR="00DA649F">
              <w:t>103</w:t>
            </w:r>
            <w:r w:rsidRPr="00E45523">
              <w:t>,</w:t>
            </w:r>
            <w:r w:rsidR="00DA649F">
              <w:t>6</w:t>
            </w:r>
          </w:p>
        </w:tc>
      </w:tr>
      <w:tr w:rsidR="00E45523" w:rsidRPr="00E45523" w:rsidTr="00E4552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2 943,5</w:t>
            </w:r>
          </w:p>
        </w:tc>
      </w:tr>
      <w:tr w:rsidR="00E45523" w:rsidRPr="00E45523" w:rsidTr="00E45523">
        <w:trPr>
          <w:trHeight w:val="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1 660,2</w:t>
            </w:r>
          </w:p>
        </w:tc>
      </w:tr>
      <w:tr w:rsidR="00E45523" w:rsidRPr="00E45523" w:rsidTr="00E45523">
        <w:trPr>
          <w:trHeight w:val="11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>
              <w:t>И</w:t>
            </w:r>
            <w:r w:rsidRPr="00E45523">
              <w:t>ные выплаты персоналу государстве</w:t>
            </w:r>
            <w:r>
              <w:t>н</w:t>
            </w:r>
            <w:r w:rsidRPr="00E45523">
              <w:t>ных</w:t>
            </w:r>
            <w:r>
              <w:t xml:space="preserve"> </w:t>
            </w:r>
            <w:r w:rsidRPr="00E45523">
              <w:t>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5,0</w:t>
            </w:r>
          </w:p>
        </w:tc>
      </w:tr>
      <w:tr w:rsidR="00E45523" w:rsidRPr="00E45523" w:rsidTr="00E45523">
        <w:trPr>
          <w:trHeight w:val="12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485,3</w:t>
            </w:r>
          </w:p>
        </w:tc>
      </w:tr>
      <w:tr w:rsidR="00E45523" w:rsidRPr="00E45523" w:rsidTr="00E45523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742,5</w:t>
            </w:r>
          </w:p>
        </w:tc>
      </w:tr>
      <w:tr w:rsidR="00E45523" w:rsidRPr="00E45523" w:rsidTr="00E45523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Уплата налога на имущество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</w:t>
            </w:r>
            <w:r w:rsidR="00DA649F">
              <w:t>,0</w:t>
            </w:r>
          </w:p>
        </w:tc>
      </w:tr>
      <w:tr w:rsidR="00E45523" w:rsidRPr="00E45523" w:rsidTr="00E4552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Уплата прочих налогов,</w:t>
            </w:r>
            <w:r>
              <w:t xml:space="preserve"> </w:t>
            </w:r>
            <w:r w:rsidRPr="00E45523">
              <w:t>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43,0</w:t>
            </w:r>
          </w:p>
        </w:tc>
      </w:tr>
      <w:tr w:rsidR="00E45523" w:rsidRPr="00E45523" w:rsidTr="00E4552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6,5</w:t>
            </w:r>
          </w:p>
        </w:tc>
      </w:tr>
      <w:tr w:rsidR="00E45523" w:rsidRPr="00E45523" w:rsidTr="00E45523">
        <w:trPr>
          <w:trHeight w:val="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Глава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613,5</w:t>
            </w:r>
          </w:p>
        </w:tc>
      </w:tr>
      <w:tr w:rsidR="00E45523" w:rsidRPr="00E45523" w:rsidTr="00E45523">
        <w:trPr>
          <w:trHeight w:val="4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471,2</w:t>
            </w:r>
          </w:p>
        </w:tc>
      </w:tr>
      <w:tr w:rsidR="00E45523" w:rsidRPr="00E45523" w:rsidTr="00E45523">
        <w:trPr>
          <w:trHeight w:val="11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01 2 00 10130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142,3</w:t>
            </w:r>
          </w:p>
        </w:tc>
      </w:tr>
      <w:tr w:rsidR="00E45523" w:rsidRPr="00E45523" w:rsidTr="00E45523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01 3 00 10240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100</w:t>
            </w:r>
            <w:r w:rsidR="00DA649F">
              <w:t>,0</w:t>
            </w:r>
          </w:p>
        </w:tc>
      </w:tr>
      <w:tr w:rsidR="00E45523" w:rsidRPr="00E45523" w:rsidTr="00E45523">
        <w:trPr>
          <w:trHeight w:val="7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Расходы на выплату персоналу государственных</w:t>
            </w:r>
            <w:r>
              <w:t xml:space="preserve"> </w:t>
            </w:r>
            <w:r w:rsidRPr="00E45523">
              <w:t>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012 00S430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5</w:t>
            </w:r>
            <w:r w:rsidR="00DA649F">
              <w:t>46</w:t>
            </w:r>
            <w:r w:rsidRPr="00E45523">
              <w:t>,6</w:t>
            </w:r>
          </w:p>
        </w:tc>
      </w:tr>
      <w:tr w:rsidR="00E45523" w:rsidRPr="00E45523" w:rsidTr="00E45523">
        <w:trPr>
          <w:trHeight w:val="5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012 00S430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4</w:t>
            </w:r>
            <w:r w:rsidR="00DA649F">
              <w:t>56</w:t>
            </w:r>
            <w:r>
              <w:t>,0</w:t>
            </w:r>
          </w:p>
        </w:tc>
      </w:tr>
      <w:tr w:rsidR="00E45523" w:rsidRPr="00E45523" w:rsidTr="00E45523">
        <w:trPr>
          <w:trHeight w:val="12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012 00S430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90,6</w:t>
            </w:r>
          </w:p>
        </w:tc>
      </w:tr>
      <w:tr w:rsidR="00E45523" w:rsidRPr="00E45523" w:rsidTr="00E4552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76,5</w:t>
            </w:r>
            <w:r w:rsidR="00E45523" w:rsidRPr="00E45523">
              <w:t> </w:t>
            </w:r>
          </w:p>
        </w:tc>
      </w:tr>
      <w:tr w:rsidR="00E45523" w:rsidRPr="00E45523" w:rsidTr="00E45523">
        <w:trPr>
          <w:trHeight w:val="4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>
              <w:t>И</w:t>
            </w:r>
            <w:r w:rsidRPr="00E45523">
              <w:t>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</w:tr>
      <w:tr w:rsidR="00E45523" w:rsidRPr="00E45523" w:rsidTr="00E45523">
        <w:trPr>
          <w:trHeight w:val="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173,5</w:t>
            </w:r>
          </w:p>
        </w:tc>
      </w:tr>
      <w:tr w:rsidR="00E45523" w:rsidRPr="00E45523" w:rsidTr="00E45523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173,5</w:t>
            </w:r>
          </w:p>
        </w:tc>
      </w:tr>
      <w:tr w:rsidR="00E45523" w:rsidRPr="00E45523" w:rsidTr="00E45523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173,5</w:t>
            </w:r>
          </w:p>
        </w:tc>
      </w:tr>
      <w:tr w:rsidR="00E45523" w:rsidRPr="00E45523" w:rsidTr="00E45523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173,5</w:t>
            </w:r>
          </w:p>
        </w:tc>
      </w:tr>
      <w:tr w:rsidR="00E45523" w:rsidRPr="00E45523" w:rsidTr="00E45523">
        <w:trPr>
          <w:trHeight w:val="3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3</w:t>
            </w:r>
            <w:r>
              <w:t xml:space="preserve"> </w:t>
            </w:r>
            <w:r w:rsidRPr="00E45523">
              <w:t>7</w:t>
            </w:r>
            <w:r w:rsidR="00DA649F">
              <w:t>09</w:t>
            </w:r>
            <w:r w:rsidRPr="00E45523">
              <w:t>,</w:t>
            </w:r>
            <w:r w:rsidR="00DA649F">
              <w:t>0</w:t>
            </w:r>
          </w:p>
        </w:tc>
      </w:tr>
      <w:tr w:rsidR="00E45523" w:rsidRPr="00E45523" w:rsidTr="00E45523">
        <w:trPr>
          <w:trHeight w:val="8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3</w:t>
            </w:r>
            <w:r w:rsidR="00DA649F">
              <w:t> </w:t>
            </w:r>
            <w:r w:rsidRPr="00E45523">
              <w:t>6</w:t>
            </w:r>
            <w:r w:rsidR="00DA649F">
              <w:t>30,5</w:t>
            </w:r>
          </w:p>
        </w:tc>
      </w:tr>
      <w:tr w:rsidR="00E45523" w:rsidRPr="00E45523" w:rsidTr="00E45523">
        <w:trPr>
          <w:trHeight w:val="8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3</w:t>
            </w:r>
            <w:r>
              <w:t xml:space="preserve"> </w:t>
            </w:r>
            <w:r w:rsidRPr="00E45523">
              <w:t>6</w:t>
            </w:r>
            <w:r w:rsidR="00DA649F">
              <w:t>30</w:t>
            </w:r>
            <w:r w:rsidRPr="00E45523">
              <w:t>,</w:t>
            </w:r>
            <w:r w:rsidR="00DA649F">
              <w:t>5</w:t>
            </w:r>
          </w:p>
        </w:tc>
      </w:tr>
      <w:tr w:rsidR="00E45523" w:rsidRPr="00E45523" w:rsidTr="00E45523">
        <w:trPr>
          <w:trHeight w:val="4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Централизованная бухгалтерия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3</w:t>
            </w:r>
            <w:r>
              <w:t xml:space="preserve"> </w:t>
            </w:r>
            <w:r w:rsidRPr="00E45523">
              <w:t>6</w:t>
            </w:r>
            <w:r w:rsidR="00DA649F">
              <w:t>30</w:t>
            </w:r>
            <w:r w:rsidRPr="00E45523">
              <w:t>,</w:t>
            </w:r>
            <w:r w:rsidR="00DA649F">
              <w:t>5</w:t>
            </w:r>
          </w:p>
        </w:tc>
      </w:tr>
      <w:tr w:rsidR="00E45523" w:rsidRPr="00E45523" w:rsidTr="00E45523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2 122,0</w:t>
            </w:r>
          </w:p>
        </w:tc>
      </w:tr>
      <w:tr w:rsidR="00E45523" w:rsidRPr="00E45523" w:rsidTr="00E45523">
        <w:trPr>
          <w:trHeight w:val="1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568,4</w:t>
            </w:r>
          </w:p>
        </w:tc>
      </w:tr>
      <w:tr w:rsidR="00E45523" w:rsidRPr="00E45523" w:rsidTr="00E4552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02500S0430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264</w:t>
            </w:r>
            <w:r w:rsidR="00E45523">
              <w:t>,0</w:t>
            </w:r>
          </w:p>
        </w:tc>
      </w:tr>
      <w:tr w:rsidR="00E45523" w:rsidRPr="00E45523" w:rsidTr="00E45523">
        <w:trPr>
          <w:trHeight w:val="11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02500S0430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139,1</w:t>
            </w:r>
          </w:p>
        </w:tc>
      </w:tr>
      <w:tr w:rsidR="00E45523" w:rsidRPr="00E45523" w:rsidTr="00E45523">
        <w:trPr>
          <w:trHeight w:val="4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537</w:t>
            </w:r>
            <w:r>
              <w:t>,0</w:t>
            </w:r>
          </w:p>
        </w:tc>
      </w:tr>
      <w:tr w:rsidR="00E45523" w:rsidRPr="00E45523" w:rsidTr="00E45523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Муниципальные программы "Энергосбережение и повышение энергетической эффективности на территории Ребрихинского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78,5</w:t>
            </w:r>
          </w:p>
        </w:tc>
      </w:tr>
      <w:tr w:rsidR="00E45523" w:rsidRPr="00E45523" w:rsidTr="00E45523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78,5</w:t>
            </w:r>
          </w:p>
        </w:tc>
      </w:tr>
      <w:tr w:rsidR="00E45523" w:rsidRPr="00E45523" w:rsidTr="00E45523">
        <w:trPr>
          <w:trHeight w:val="4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78,5</w:t>
            </w:r>
          </w:p>
        </w:tc>
      </w:tr>
      <w:tr w:rsidR="00E45523" w:rsidRPr="00E45523" w:rsidTr="00E45523">
        <w:trPr>
          <w:trHeight w:val="56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</w:t>
            </w:r>
            <w:r>
              <w:t>,0</w:t>
            </w:r>
          </w:p>
        </w:tc>
      </w:tr>
      <w:tr w:rsidR="00E45523" w:rsidRPr="00E45523" w:rsidTr="00E45523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</w:t>
            </w:r>
            <w:r>
              <w:t>,0</w:t>
            </w:r>
          </w:p>
        </w:tc>
      </w:tr>
      <w:tr w:rsidR="00E45523" w:rsidRPr="00E45523" w:rsidTr="00E45523">
        <w:trPr>
          <w:trHeight w:val="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</w:tr>
      <w:tr w:rsidR="00E45523" w:rsidRPr="00E45523" w:rsidTr="00E45523">
        <w:trPr>
          <w:trHeight w:val="5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b/>
                <w:bCs/>
              </w:rPr>
            </w:pPr>
            <w:r w:rsidRPr="00E45523">
              <w:rPr>
                <w:b/>
                <w:bCs/>
              </w:rPr>
              <w:t>173,3</w:t>
            </w:r>
          </w:p>
        </w:tc>
      </w:tr>
      <w:tr w:rsidR="00E45523" w:rsidRPr="00E45523" w:rsidTr="00E45523">
        <w:trPr>
          <w:trHeight w:val="8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173,3</w:t>
            </w:r>
          </w:p>
        </w:tc>
      </w:tr>
      <w:tr w:rsidR="00E45523" w:rsidRPr="00E45523" w:rsidTr="00E45523">
        <w:trPr>
          <w:trHeight w:val="12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9420060950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32,1</w:t>
            </w:r>
          </w:p>
        </w:tc>
      </w:tr>
      <w:tr w:rsidR="00E45523" w:rsidRPr="00E45523" w:rsidTr="00E45523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Прочая закупка товаров,</w:t>
            </w:r>
            <w:r>
              <w:rPr>
                <w:color w:val="000000"/>
              </w:rPr>
              <w:t xml:space="preserve"> </w:t>
            </w:r>
            <w:r w:rsidRPr="00E45523">
              <w:rPr>
                <w:color w:val="000000"/>
              </w:rPr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9420060950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32,1</w:t>
            </w:r>
          </w:p>
        </w:tc>
      </w:tr>
      <w:tr w:rsidR="00E45523" w:rsidRPr="00E45523" w:rsidTr="00E45523">
        <w:trPr>
          <w:trHeight w:val="8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9420060940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141,2</w:t>
            </w:r>
          </w:p>
        </w:tc>
      </w:tr>
      <w:tr w:rsidR="00E45523" w:rsidRPr="00E45523" w:rsidTr="00E45523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9420060940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141,2</w:t>
            </w:r>
          </w:p>
        </w:tc>
      </w:tr>
      <w:tr w:rsidR="00E45523" w:rsidRPr="00E45523" w:rsidTr="00E45523">
        <w:trPr>
          <w:trHeight w:val="4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2 025,8</w:t>
            </w:r>
          </w:p>
        </w:tc>
      </w:tr>
      <w:tr w:rsidR="00E45523" w:rsidRPr="00E45523" w:rsidTr="00E45523">
        <w:trPr>
          <w:trHeight w:val="254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  <w:rPr>
                <w:rFonts w:ascii="Arial" w:hAnsi="Arial" w:cs="Arial"/>
                <w:color w:val="000000"/>
              </w:rPr>
            </w:pPr>
            <w:r w:rsidRPr="00E455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60</w:t>
            </w:r>
            <w:r>
              <w:t>,0</w:t>
            </w:r>
          </w:p>
        </w:tc>
      </w:tr>
      <w:tr w:rsidR="00E45523" w:rsidRPr="00E45523" w:rsidTr="00E45523">
        <w:trPr>
          <w:trHeight w:val="527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60</w:t>
            </w:r>
            <w:r>
              <w:t>,0</w:t>
            </w:r>
          </w:p>
        </w:tc>
      </w:tr>
      <w:tr w:rsidR="00E45523" w:rsidRPr="00E45523" w:rsidTr="00CB016E">
        <w:trPr>
          <w:trHeight w:val="379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Мероприятия в сфере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60</w:t>
            </w:r>
            <w:r>
              <w:t>,0</w:t>
            </w:r>
          </w:p>
        </w:tc>
      </w:tr>
      <w:tr w:rsidR="00E45523" w:rsidRPr="00E45523" w:rsidTr="00CB016E">
        <w:trPr>
          <w:trHeight w:val="399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Предоставление транспортных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9120060970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60</w:t>
            </w:r>
            <w:r>
              <w:t>,0</w:t>
            </w:r>
          </w:p>
        </w:tc>
      </w:tr>
      <w:tr w:rsidR="00E45523" w:rsidRPr="00E45523" w:rsidTr="00CB016E">
        <w:trPr>
          <w:trHeight w:val="27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Дорожное хозяйство</w:t>
            </w:r>
            <w:r w:rsidR="00CB016E">
              <w:rPr>
                <w:color w:val="000000"/>
              </w:rPr>
              <w:t xml:space="preserve"> </w:t>
            </w:r>
            <w:r w:rsidRPr="00E45523">
              <w:rPr>
                <w:color w:val="000000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="00DA649F">
              <w:t>9</w:t>
            </w:r>
            <w:r w:rsidRPr="00E45523">
              <w:t>65,8</w:t>
            </w:r>
          </w:p>
        </w:tc>
      </w:tr>
      <w:tr w:rsidR="00E45523" w:rsidRPr="00E45523" w:rsidTr="00CB016E">
        <w:trPr>
          <w:trHeight w:val="4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Дорожное хозяйство</w:t>
            </w:r>
            <w:r w:rsidR="00CB016E">
              <w:t xml:space="preserve"> </w:t>
            </w:r>
            <w:r w:rsidRPr="00E45523">
              <w:t>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9120060980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 w:rsidP="00DA649F">
            <w:pPr>
              <w:jc w:val="center"/>
            </w:pPr>
            <w:r>
              <w:t>8</w:t>
            </w:r>
            <w:r w:rsidR="00E45523" w:rsidRPr="00E45523">
              <w:t>18,3</w:t>
            </w:r>
          </w:p>
        </w:tc>
      </w:tr>
      <w:tr w:rsidR="00E45523" w:rsidRPr="00E45523" w:rsidTr="00CB016E">
        <w:trPr>
          <w:trHeight w:val="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Содержание и текущий ремонт автомобильных дорог,</w:t>
            </w:r>
            <w:r w:rsidR="00CB016E">
              <w:t xml:space="preserve"> </w:t>
            </w:r>
            <w:r w:rsidRPr="00E45523">
              <w:t>являющихся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91 2 00 60980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 w:rsidP="00DA649F">
            <w:pPr>
              <w:jc w:val="center"/>
            </w:pPr>
            <w:r>
              <w:t>8</w:t>
            </w:r>
            <w:r w:rsidR="00E45523" w:rsidRPr="00E45523">
              <w:t>18,3</w:t>
            </w:r>
          </w:p>
        </w:tc>
      </w:tr>
      <w:tr w:rsidR="00E45523" w:rsidRPr="00E45523" w:rsidTr="00CB016E">
        <w:trPr>
          <w:trHeight w:val="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91 2 00 60980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 w:rsidP="00DA649F">
            <w:pPr>
              <w:jc w:val="center"/>
            </w:pPr>
            <w:r>
              <w:t>8</w:t>
            </w:r>
            <w:r w:rsidR="00E45523" w:rsidRPr="00E45523">
              <w:t>18,3</w:t>
            </w:r>
          </w:p>
        </w:tc>
      </w:tr>
      <w:tr w:rsidR="00E45523" w:rsidRPr="00E45523" w:rsidTr="00CB016E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 xml:space="preserve">Местные инициативы Ремонт дорог </w:t>
            </w:r>
            <w:proofErr w:type="gramStart"/>
            <w:r w:rsidRPr="00E45523">
              <w:t>в</w:t>
            </w:r>
            <w:proofErr w:type="gramEnd"/>
            <w:r w:rsidRPr="00E45523">
              <w:t xml:space="preserve"> с. Ребриха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72200S026Г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Pr="00E45523">
              <w:t>147,5</w:t>
            </w:r>
          </w:p>
        </w:tc>
      </w:tr>
      <w:tr w:rsidR="00E45523" w:rsidRPr="00E45523" w:rsidTr="00CB016E">
        <w:trPr>
          <w:trHeight w:val="7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color w:val="000000"/>
              </w:rPr>
            </w:pPr>
            <w:r w:rsidRPr="00E45523">
              <w:rPr>
                <w:color w:val="000000"/>
              </w:rPr>
              <w:t>72200S026Г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Pr="00E45523">
              <w:t>147,5</w:t>
            </w:r>
          </w:p>
        </w:tc>
      </w:tr>
      <w:tr w:rsidR="00E45523" w:rsidRPr="00E45523" w:rsidTr="00E45523">
        <w:trPr>
          <w:trHeight w:val="4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10 100,916</w:t>
            </w:r>
          </w:p>
        </w:tc>
      </w:tr>
      <w:tr w:rsidR="00E45523" w:rsidRPr="00E45523" w:rsidTr="00E45523">
        <w:trPr>
          <w:trHeight w:val="4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3</w:t>
            </w:r>
            <w:r w:rsidR="00CB016E">
              <w:t xml:space="preserve"> </w:t>
            </w:r>
            <w:r w:rsidR="00DA649F">
              <w:t>322</w:t>
            </w:r>
            <w:r w:rsidRPr="00E45523">
              <w:t>,30</w:t>
            </w:r>
          </w:p>
        </w:tc>
      </w:tr>
      <w:tr w:rsidR="00E45523" w:rsidRPr="00E45523" w:rsidTr="00CB016E">
        <w:trPr>
          <w:trHeight w:val="6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322</w:t>
            </w:r>
            <w:r w:rsidR="00CB016E">
              <w:t>,30</w:t>
            </w:r>
          </w:p>
        </w:tc>
      </w:tr>
      <w:tr w:rsidR="00E45523" w:rsidRPr="00E45523" w:rsidTr="00E4552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322</w:t>
            </w:r>
            <w:r w:rsidR="00CB016E">
              <w:t>,30</w:t>
            </w:r>
          </w:p>
        </w:tc>
      </w:tr>
      <w:tr w:rsidR="00E45523" w:rsidRPr="00E45523" w:rsidTr="00E4552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322</w:t>
            </w:r>
            <w:r w:rsidR="00CB016E">
              <w:t>,30</w:t>
            </w:r>
          </w:p>
        </w:tc>
      </w:tr>
      <w:tr w:rsidR="00E45523" w:rsidRPr="00E45523" w:rsidTr="00CB016E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</w:t>
            </w:r>
            <w:r w:rsidR="00CB016E">
              <w:t xml:space="preserve"> 301,30</w:t>
            </w:r>
          </w:p>
        </w:tc>
      </w:tr>
      <w:tr w:rsidR="00E45523" w:rsidRPr="00E45523" w:rsidTr="00CB016E">
        <w:trPr>
          <w:trHeight w:val="4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9290018030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="00DA649F">
              <w:t>021</w:t>
            </w:r>
            <w:r w:rsidR="00CB016E">
              <w:t>,00</w:t>
            </w:r>
          </w:p>
        </w:tc>
      </w:tr>
      <w:tr w:rsidR="00E45523" w:rsidRPr="00E45523" w:rsidTr="00CB016E">
        <w:trPr>
          <w:trHeight w:val="8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CB016E" w:rsidP="00E45523">
            <w:pPr>
              <w:jc w:val="both"/>
            </w:pPr>
            <w:r>
              <w:t>О</w:t>
            </w:r>
            <w:r w:rsidR="00E45523" w:rsidRPr="00E45523">
              <w:t>беспечение расчетов за топливно-энергетические ресурсы, потр</w:t>
            </w:r>
            <w:r>
              <w:t>е</w:t>
            </w:r>
            <w:r w:rsidR="00E45523" w:rsidRPr="00E45523">
              <w:t>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43200S1190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CB016E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Pr="00E45523">
              <w:t>000,00</w:t>
            </w:r>
          </w:p>
        </w:tc>
      </w:tr>
      <w:tr w:rsidR="00E45523" w:rsidRPr="00E45523" w:rsidTr="00CB016E">
        <w:trPr>
          <w:trHeight w:val="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</w:p>
        </w:tc>
      </w:tr>
      <w:tr w:rsidR="00E45523" w:rsidRPr="00E45523" w:rsidTr="00CB016E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 w:rsidP="00DA649F">
            <w:pPr>
              <w:jc w:val="center"/>
            </w:pPr>
            <w:r>
              <w:t>1 0</w:t>
            </w:r>
            <w:r w:rsidR="00E45523" w:rsidRPr="00E45523">
              <w:t>00,00</w:t>
            </w:r>
          </w:p>
        </w:tc>
      </w:tr>
      <w:tr w:rsidR="00E45523" w:rsidRPr="00E45523" w:rsidTr="00E4552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6</w:t>
            </w:r>
            <w:r w:rsidR="00CB016E">
              <w:t xml:space="preserve"> </w:t>
            </w:r>
            <w:r w:rsidR="00DA649F">
              <w:t>778</w:t>
            </w:r>
            <w:r w:rsidRPr="00E45523">
              <w:t>,</w:t>
            </w:r>
            <w:r w:rsidR="00DA649F">
              <w:t>6</w:t>
            </w:r>
            <w:r w:rsidRPr="00E45523">
              <w:t>16</w:t>
            </w:r>
          </w:p>
        </w:tc>
      </w:tr>
      <w:tr w:rsidR="00E45523" w:rsidRPr="00E45523" w:rsidTr="00CB016E">
        <w:trPr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5 189,00</w:t>
            </w:r>
          </w:p>
        </w:tc>
      </w:tr>
      <w:tr w:rsidR="00E45523" w:rsidRPr="00E45523" w:rsidTr="00CB016E">
        <w:trPr>
          <w:trHeight w:val="5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3,5</w:t>
            </w:r>
          </w:p>
        </w:tc>
      </w:tr>
      <w:tr w:rsidR="00E45523" w:rsidRPr="00E45523" w:rsidTr="00CB016E">
        <w:trPr>
          <w:trHeight w:val="5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Мероприятия в области строительства,</w:t>
            </w:r>
            <w:r w:rsidR="00CB016E">
              <w:t xml:space="preserve"> </w:t>
            </w:r>
            <w:r w:rsidRPr="00E45523"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3,5</w:t>
            </w:r>
          </w:p>
        </w:tc>
      </w:tr>
      <w:tr w:rsidR="00E45523" w:rsidRPr="00E45523" w:rsidTr="00CB016E">
        <w:trPr>
          <w:trHeight w:val="6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3,5</w:t>
            </w:r>
          </w:p>
        </w:tc>
      </w:tr>
      <w:tr w:rsidR="00E45523" w:rsidRPr="00E45523" w:rsidTr="00CB016E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 w:rsidP="00DA649F">
            <w:pPr>
              <w:jc w:val="center"/>
            </w:pPr>
            <w:r>
              <w:t>779,</w:t>
            </w:r>
            <w:r w:rsidR="00CB016E">
              <w:t>0</w:t>
            </w:r>
          </w:p>
        </w:tc>
      </w:tr>
      <w:tr w:rsidR="00E45523" w:rsidRPr="00E45523" w:rsidTr="00CB016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779</w:t>
            </w:r>
            <w:r w:rsidR="00CB016E">
              <w:t>,0</w:t>
            </w:r>
          </w:p>
        </w:tc>
      </w:tr>
      <w:tr w:rsidR="00E45523" w:rsidRPr="00E45523" w:rsidTr="00CB016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9290018060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50</w:t>
            </w:r>
            <w:r w:rsidR="00CB016E">
              <w:t>,0</w:t>
            </w:r>
          </w:p>
        </w:tc>
      </w:tr>
      <w:tr w:rsidR="00E45523" w:rsidRPr="00E45523" w:rsidTr="00CB016E">
        <w:trPr>
          <w:trHeight w:val="5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929 00 18060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50</w:t>
            </w:r>
            <w:r w:rsidR="00CB016E">
              <w:t>,0</w:t>
            </w:r>
          </w:p>
        </w:tc>
      </w:tr>
      <w:tr w:rsidR="00E45523" w:rsidRPr="00E45523" w:rsidTr="00E4552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Прочие мероприятия по благоустройству 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985</w:t>
            </w:r>
            <w:r w:rsidRPr="00E45523">
              <w:t>,</w:t>
            </w:r>
            <w:r w:rsidR="00DA649F">
              <w:t>6</w:t>
            </w:r>
          </w:p>
        </w:tc>
      </w:tr>
      <w:tr w:rsidR="00E45523" w:rsidRPr="00E45523" w:rsidTr="00CB016E">
        <w:trPr>
          <w:trHeight w:val="6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949</w:t>
            </w:r>
            <w:r w:rsidRPr="00E45523">
              <w:t>,1</w:t>
            </w:r>
          </w:p>
        </w:tc>
      </w:tr>
      <w:tr w:rsidR="00E45523" w:rsidRPr="00E45523" w:rsidTr="00E4552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36,5</w:t>
            </w:r>
          </w:p>
        </w:tc>
      </w:tr>
      <w:tr w:rsidR="00E45523" w:rsidRPr="00E45523" w:rsidTr="00E4552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36,5</w:t>
            </w:r>
          </w:p>
        </w:tc>
      </w:tr>
      <w:tr w:rsidR="00E45523" w:rsidRPr="00E45523" w:rsidTr="00CB016E">
        <w:trPr>
          <w:trHeight w:val="57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20</w:t>
            </w:r>
            <w:r w:rsidR="00CB016E">
              <w:t>,0</w:t>
            </w:r>
          </w:p>
        </w:tc>
      </w:tr>
      <w:tr w:rsidR="00E45523" w:rsidRPr="00E45523" w:rsidTr="00CB016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7</w:t>
            </w:r>
            <w:r w:rsidR="00CB016E">
              <w:t>,0</w:t>
            </w:r>
          </w:p>
        </w:tc>
      </w:tr>
      <w:tr w:rsidR="00E45523" w:rsidRPr="00E45523" w:rsidTr="00CB016E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9,5</w:t>
            </w:r>
          </w:p>
        </w:tc>
      </w:tr>
      <w:tr w:rsidR="00E45523" w:rsidRPr="00E45523" w:rsidTr="00E45523">
        <w:trPr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 xml:space="preserve">Местные инициативы Уличное освящение </w:t>
            </w:r>
            <w:proofErr w:type="gramStart"/>
            <w:r w:rsidRPr="00E45523">
              <w:rPr>
                <w:color w:val="000000"/>
              </w:rPr>
              <w:t>с</w:t>
            </w:r>
            <w:proofErr w:type="gramEnd"/>
            <w:r w:rsidRPr="00E45523">
              <w:rPr>
                <w:color w:val="000000"/>
              </w:rPr>
              <w:t>. Ребриха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Pr="00E45523">
              <w:t>539,616</w:t>
            </w:r>
          </w:p>
        </w:tc>
      </w:tr>
      <w:tr w:rsidR="00E45523" w:rsidRPr="00E45523" w:rsidTr="00E4552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23" w:rsidRPr="00E45523" w:rsidRDefault="00E45523" w:rsidP="00E45523">
            <w:pPr>
              <w:jc w:val="both"/>
              <w:rPr>
                <w:color w:val="000000"/>
              </w:rPr>
            </w:pPr>
            <w:r w:rsidRPr="00E45523">
              <w:rPr>
                <w:color w:val="000000"/>
              </w:rPr>
              <w:t>Прочая закупка товаров,</w:t>
            </w:r>
            <w:r w:rsidR="00CB016E">
              <w:rPr>
                <w:color w:val="000000"/>
              </w:rPr>
              <w:t xml:space="preserve"> </w:t>
            </w:r>
            <w:r w:rsidRPr="00E45523">
              <w:rPr>
                <w:color w:val="000000"/>
              </w:rPr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72200S026И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1539,616</w:t>
            </w:r>
          </w:p>
        </w:tc>
      </w:tr>
      <w:tr w:rsidR="00E45523" w:rsidRPr="00E45523" w:rsidTr="00CB016E">
        <w:trPr>
          <w:trHeight w:val="14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92 9 00 68090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Pr="00E45523">
              <w:t>340,8</w:t>
            </w:r>
          </w:p>
        </w:tc>
      </w:tr>
      <w:tr w:rsidR="00E45523" w:rsidRPr="00E45523" w:rsidTr="00CB016E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92 9 00 68090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</w:t>
            </w:r>
            <w:r w:rsidR="00CB016E">
              <w:t xml:space="preserve"> </w:t>
            </w:r>
            <w:r w:rsidRPr="00E45523">
              <w:t>340,8</w:t>
            </w:r>
          </w:p>
        </w:tc>
      </w:tr>
      <w:tr w:rsidR="00E45523" w:rsidRPr="00E45523" w:rsidTr="00CB016E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Расходы на проведение мероприятий по благоустройству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9290068070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80,1</w:t>
            </w:r>
          </w:p>
        </w:tc>
      </w:tr>
      <w:tr w:rsidR="00E45523" w:rsidRPr="00E45523" w:rsidTr="00CB016E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9290068070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80,1</w:t>
            </w:r>
          </w:p>
        </w:tc>
      </w:tr>
      <w:tr w:rsidR="00E45523" w:rsidRPr="00E45523" w:rsidTr="00CB016E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  <w:rPr>
                <w:b/>
                <w:bCs/>
              </w:rPr>
            </w:pPr>
            <w:r w:rsidRPr="00E45523">
              <w:rPr>
                <w:b/>
                <w:bCs/>
              </w:rPr>
              <w:t>2</w:t>
            </w:r>
            <w:r w:rsidR="00CB016E">
              <w:rPr>
                <w:b/>
                <w:bCs/>
              </w:rPr>
              <w:t xml:space="preserve"> </w:t>
            </w:r>
            <w:r w:rsidR="00DA649F">
              <w:rPr>
                <w:b/>
                <w:bCs/>
              </w:rPr>
              <w:t>289</w:t>
            </w:r>
            <w:r w:rsidRPr="00E45523">
              <w:rPr>
                <w:b/>
                <w:bCs/>
              </w:rPr>
              <w:t>,7</w:t>
            </w:r>
          </w:p>
        </w:tc>
      </w:tr>
      <w:tr w:rsidR="00E45523" w:rsidRPr="00E45523" w:rsidTr="00CB016E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11</w:t>
            </w:r>
            <w:r w:rsidRPr="00E45523">
              <w:t>1,1</w:t>
            </w:r>
          </w:p>
        </w:tc>
      </w:tr>
      <w:tr w:rsidR="00E45523" w:rsidRPr="00E45523" w:rsidTr="00CB016E">
        <w:trPr>
          <w:trHeight w:val="88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lastRenderedPageBreak/>
              <w:t>Расходы на обеспечение деятельности (оказание услуг)</w:t>
            </w:r>
            <w:r w:rsidR="00CB016E">
              <w:t xml:space="preserve"> </w:t>
            </w:r>
            <w:r w:rsidRPr="00E45523"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11</w:t>
            </w:r>
            <w:r w:rsidRPr="00E45523">
              <w:t>1,1</w:t>
            </w:r>
          </w:p>
        </w:tc>
      </w:tr>
      <w:tr w:rsidR="00E45523" w:rsidRPr="00E45523" w:rsidTr="00CB016E">
        <w:trPr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Расходы на обеспечение деятельности (оказание услуг)</w:t>
            </w:r>
            <w:r w:rsidR="00CB016E">
              <w:t xml:space="preserve"> </w:t>
            </w:r>
            <w:r w:rsidRPr="00E45523">
              <w:t>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11</w:t>
            </w:r>
            <w:r w:rsidRPr="00E45523">
              <w:t>1,1</w:t>
            </w:r>
          </w:p>
        </w:tc>
      </w:tr>
      <w:tr w:rsidR="00E45523" w:rsidRPr="00E45523" w:rsidTr="00E4552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DA649F">
            <w:pPr>
              <w:jc w:val="center"/>
            </w:pPr>
            <w:r w:rsidRPr="00E45523">
              <w:t>2</w:t>
            </w:r>
            <w:r w:rsidR="00CB016E">
              <w:t xml:space="preserve"> </w:t>
            </w:r>
            <w:r w:rsidR="00DA649F">
              <w:t>11</w:t>
            </w:r>
            <w:r w:rsidRPr="00E45523">
              <w:t>1,1</w:t>
            </w:r>
          </w:p>
        </w:tc>
      </w:tr>
      <w:tr w:rsidR="00E45523" w:rsidRPr="00E45523" w:rsidTr="00CB016E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CB016E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DA649F">
            <w:pPr>
              <w:jc w:val="center"/>
            </w:pPr>
            <w:r>
              <w:t>2 091,1</w:t>
            </w:r>
          </w:p>
        </w:tc>
      </w:tr>
      <w:tr w:rsidR="00E45523" w:rsidRPr="00E45523" w:rsidTr="00CB016E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Уплата налога на имущество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20</w:t>
            </w:r>
            <w:r w:rsidR="00CB016E">
              <w:t>,0</w:t>
            </w:r>
          </w:p>
        </w:tc>
      </w:tr>
      <w:tr w:rsidR="00E45523" w:rsidRPr="00E45523" w:rsidTr="00CB016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</w:p>
        </w:tc>
      </w:tr>
      <w:tr w:rsidR="00E45523" w:rsidRPr="00E45523" w:rsidTr="00CB016E">
        <w:trPr>
          <w:trHeight w:val="3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</w:p>
        </w:tc>
      </w:tr>
      <w:tr w:rsidR="00E45523" w:rsidRPr="00E45523" w:rsidTr="00CB016E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Другие вопросы в области 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178,6</w:t>
            </w:r>
          </w:p>
        </w:tc>
      </w:tr>
      <w:tr w:rsidR="00E45523" w:rsidRPr="00E45523" w:rsidTr="00CB016E">
        <w:trPr>
          <w:trHeight w:val="4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Иные вопросы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178,6</w:t>
            </w:r>
          </w:p>
        </w:tc>
      </w:tr>
      <w:tr w:rsidR="00E45523" w:rsidRPr="00E45523" w:rsidTr="00CB016E">
        <w:trPr>
          <w:trHeight w:val="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Сохранение памятников истории и культуры местного значения,</w:t>
            </w:r>
            <w:r w:rsidR="00CB016E">
              <w:t xml:space="preserve"> </w:t>
            </w:r>
            <w:r w:rsidRPr="00E45523">
              <w:t>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90 2 00 66250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178,6</w:t>
            </w:r>
          </w:p>
        </w:tc>
      </w:tr>
      <w:tr w:rsidR="00E45523" w:rsidRPr="00E45523" w:rsidTr="00CB016E">
        <w:trPr>
          <w:trHeight w:val="7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Прочая закупка товаров,</w:t>
            </w:r>
            <w:r w:rsidR="00CB016E">
              <w:t xml:space="preserve"> </w:t>
            </w:r>
            <w:r w:rsidRPr="00E45523"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9020066250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178,6</w:t>
            </w:r>
          </w:p>
        </w:tc>
      </w:tr>
      <w:tr w:rsidR="00E45523" w:rsidRPr="00E45523" w:rsidTr="00E4552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  <w:rPr>
                <w:b/>
                <w:bCs/>
              </w:rPr>
            </w:pPr>
            <w:r w:rsidRPr="00E45523">
              <w:rPr>
                <w:b/>
                <w:bCs/>
              </w:rPr>
              <w:t>43,2</w:t>
            </w:r>
          </w:p>
        </w:tc>
      </w:tr>
      <w:tr w:rsidR="00E45523" w:rsidRPr="00E45523" w:rsidTr="00E4552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43,2</w:t>
            </w:r>
          </w:p>
        </w:tc>
      </w:tr>
      <w:tr w:rsidR="00E45523" w:rsidRPr="00E45523" w:rsidTr="00E4552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Доплаты к пенсиям 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90 4 00 66270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43,2</w:t>
            </w:r>
          </w:p>
        </w:tc>
      </w:tr>
      <w:tr w:rsidR="00E45523" w:rsidRPr="00E45523" w:rsidTr="00E4552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90 4 00 66270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43,2</w:t>
            </w:r>
          </w:p>
        </w:tc>
      </w:tr>
      <w:tr w:rsidR="00E45523" w:rsidRPr="00E45523" w:rsidTr="00E4552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3" w:rsidRPr="00E45523" w:rsidRDefault="00E45523" w:rsidP="00E45523">
            <w:pPr>
              <w:jc w:val="both"/>
            </w:pPr>
            <w:r w:rsidRPr="00E45523"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>
            <w:pPr>
              <w:jc w:val="center"/>
            </w:pPr>
            <w:r w:rsidRPr="00E4552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3" w:rsidRPr="00E45523" w:rsidRDefault="00E45523" w:rsidP="0098285B">
            <w:pPr>
              <w:jc w:val="center"/>
              <w:rPr>
                <w:b/>
                <w:bCs/>
              </w:rPr>
            </w:pPr>
            <w:r w:rsidRPr="00E45523">
              <w:rPr>
                <w:b/>
                <w:bCs/>
              </w:rPr>
              <w:t>22</w:t>
            </w:r>
            <w:r w:rsidR="00CB016E">
              <w:rPr>
                <w:b/>
                <w:bCs/>
              </w:rPr>
              <w:t xml:space="preserve"> </w:t>
            </w:r>
            <w:r w:rsidR="0098285B">
              <w:rPr>
                <w:b/>
                <w:bCs/>
              </w:rPr>
              <w:t>795</w:t>
            </w:r>
            <w:r w:rsidRPr="00E45523">
              <w:rPr>
                <w:b/>
                <w:bCs/>
              </w:rPr>
              <w:t>,</w:t>
            </w:r>
            <w:r w:rsidR="0098285B">
              <w:rPr>
                <w:b/>
                <w:bCs/>
              </w:rPr>
              <w:t>5</w:t>
            </w:r>
            <w:r w:rsidRPr="00E45523">
              <w:rPr>
                <w:b/>
                <w:bCs/>
              </w:rPr>
              <w:t>16</w:t>
            </w:r>
          </w:p>
        </w:tc>
      </w:tr>
    </w:tbl>
    <w:p w:rsidR="00E45523" w:rsidRPr="00E45523" w:rsidRDefault="00E45523" w:rsidP="007767B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45523" w:rsidRPr="00E45523" w:rsidSect="007415E0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2D0F"/>
    <w:multiLevelType w:val="hybridMultilevel"/>
    <w:tmpl w:val="9B7C4F96"/>
    <w:lvl w:ilvl="0" w:tplc="1CC4F5BA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F106E"/>
    <w:rsid w:val="00002329"/>
    <w:rsid w:val="00022BE0"/>
    <w:rsid w:val="00031921"/>
    <w:rsid w:val="00073D26"/>
    <w:rsid w:val="00081127"/>
    <w:rsid w:val="00092AEF"/>
    <w:rsid w:val="00092FB8"/>
    <w:rsid w:val="000B0F35"/>
    <w:rsid w:val="000B30AC"/>
    <w:rsid w:val="000B3D1D"/>
    <w:rsid w:val="000C0DFD"/>
    <w:rsid w:val="000F4B3B"/>
    <w:rsid w:val="000F644C"/>
    <w:rsid w:val="001448A1"/>
    <w:rsid w:val="00197100"/>
    <w:rsid w:val="001C6E7A"/>
    <w:rsid w:val="001D53B8"/>
    <w:rsid w:val="001D6673"/>
    <w:rsid w:val="001F0EDC"/>
    <w:rsid w:val="001F61A5"/>
    <w:rsid w:val="00203DDD"/>
    <w:rsid w:val="00211CC8"/>
    <w:rsid w:val="0023643A"/>
    <w:rsid w:val="00257171"/>
    <w:rsid w:val="002D2C12"/>
    <w:rsid w:val="002E0AAA"/>
    <w:rsid w:val="002E3E01"/>
    <w:rsid w:val="00307336"/>
    <w:rsid w:val="00317AD9"/>
    <w:rsid w:val="0032715D"/>
    <w:rsid w:val="0034541D"/>
    <w:rsid w:val="00384CBC"/>
    <w:rsid w:val="0039554E"/>
    <w:rsid w:val="003C2CAC"/>
    <w:rsid w:val="003D0EF2"/>
    <w:rsid w:val="003E5929"/>
    <w:rsid w:val="00416E0A"/>
    <w:rsid w:val="00420B3D"/>
    <w:rsid w:val="004771DF"/>
    <w:rsid w:val="004961FB"/>
    <w:rsid w:val="0049727B"/>
    <w:rsid w:val="004B70FA"/>
    <w:rsid w:val="004D6811"/>
    <w:rsid w:val="004E39AA"/>
    <w:rsid w:val="004F116C"/>
    <w:rsid w:val="00506C5F"/>
    <w:rsid w:val="00510ACF"/>
    <w:rsid w:val="0051162F"/>
    <w:rsid w:val="005202B0"/>
    <w:rsid w:val="00561FE7"/>
    <w:rsid w:val="005627BC"/>
    <w:rsid w:val="005769C6"/>
    <w:rsid w:val="0058709C"/>
    <w:rsid w:val="005A3E73"/>
    <w:rsid w:val="005C61A0"/>
    <w:rsid w:val="005D0777"/>
    <w:rsid w:val="005F4EAF"/>
    <w:rsid w:val="006560B7"/>
    <w:rsid w:val="006618B9"/>
    <w:rsid w:val="00662454"/>
    <w:rsid w:val="00674875"/>
    <w:rsid w:val="00675664"/>
    <w:rsid w:val="00694DEB"/>
    <w:rsid w:val="006C46E1"/>
    <w:rsid w:val="006C5CEB"/>
    <w:rsid w:val="006C6609"/>
    <w:rsid w:val="006D798F"/>
    <w:rsid w:val="006E67E8"/>
    <w:rsid w:val="00701519"/>
    <w:rsid w:val="00710CB9"/>
    <w:rsid w:val="007139B1"/>
    <w:rsid w:val="007415E0"/>
    <w:rsid w:val="00747C72"/>
    <w:rsid w:val="0077367B"/>
    <w:rsid w:val="007767B1"/>
    <w:rsid w:val="007912E4"/>
    <w:rsid w:val="007A02B5"/>
    <w:rsid w:val="007E5F28"/>
    <w:rsid w:val="00821623"/>
    <w:rsid w:val="00821B39"/>
    <w:rsid w:val="00835EB6"/>
    <w:rsid w:val="00854613"/>
    <w:rsid w:val="008A4B74"/>
    <w:rsid w:val="008B0596"/>
    <w:rsid w:val="008B41D6"/>
    <w:rsid w:val="008B52FD"/>
    <w:rsid w:val="008F3AFE"/>
    <w:rsid w:val="008F5AFF"/>
    <w:rsid w:val="009009A1"/>
    <w:rsid w:val="00910459"/>
    <w:rsid w:val="0091489A"/>
    <w:rsid w:val="00963E7C"/>
    <w:rsid w:val="00977131"/>
    <w:rsid w:val="0098285B"/>
    <w:rsid w:val="009D6A1C"/>
    <w:rsid w:val="00A03B3A"/>
    <w:rsid w:val="00A31C34"/>
    <w:rsid w:val="00A56039"/>
    <w:rsid w:val="00A6086D"/>
    <w:rsid w:val="00A65478"/>
    <w:rsid w:val="00A706E4"/>
    <w:rsid w:val="00A754B7"/>
    <w:rsid w:val="00AA40BE"/>
    <w:rsid w:val="00AA46A1"/>
    <w:rsid w:val="00AE700C"/>
    <w:rsid w:val="00AF4B04"/>
    <w:rsid w:val="00B0098C"/>
    <w:rsid w:val="00B05C80"/>
    <w:rsid w:val="00B12DDE"/>
    <w:rsid w:val="00B2198A"/>
    <w:rsid w:val="00B54BFC"/>
    <w:rsid w:val="00B6069F"/>
    <w:rsid w:val="00B639A6"/>
    <w:rsid w:val="00B63B55"/>
    <w:rsid w:val="00B72A21"/>
    <w:rsid w:val="00BA25A3"/>
    <w:rsid w:val="00BC046F"/>
    <w:rsid w:val="00BD271A"/>
    <w:rsid w:val="00BE541E"/>
    <w:rsid w:val="00BF106E"/>
    <w:rsid w:val="00C03FD4"/>
    <w:rsid w:val="00C06647"/>
    <w:rsid w:val="00C17408"/>
    <w:rsid w:val="00C215F0"/>
    <w:rsid w:val="00C2630D"/>
    <w:rsid w:val="00C532E5"/>
    <w:rsid w:val="00C60EA2"/>
    <w:rsid w:val="00C70FA6"/>
    <w:rsid w:val="00CB016E"/>
    <w:rsid w:val="00CC4104"/>
    <w:rsid w:val="00CD0341"/>
    <w:rsid w:val="00CE6E05"/>
    <w:rsid w:val="00CF288E"/>
    <w:rsid w:val="00D35ADC"/>
    <w:rsid w:val="00D678AF"/>
    <w:rsid w:val="00D8425B"/>
    <w:rsid w:val="00D91C7B"/>
    <w:rsid w:val="00DA14D8"/>
    <w:rsid w:val="00DA44FC"/>
    <w:rsid w:val="00DA649F"/>
    <w:rsid w:val="00DC0E56"/>
    <w:rsid w:val="00DC2027"/>
    <w:rsid w:val="00DC439A"/>
    <w:rsid w:val="00DC6B7F"/>
    <w:rsid w:val="00DE66A6"/>
    <w:rsid w:val="00DF02E9"/>
    <w:rsid w:val="00E24998"/>
    <w:rsid w:val="00E2574C"/>
    <w:rsid w:val="00E26933"/>
    <w:rsid w:val="00E45523"/>
    <w:rsid w:val="00E918BD"/>
    <w:rsid w:val="00E93DA5"/>
    <w:rsid w:val="00EB40CB"/>
    <w:rsid w:val="00EB5CC7"/>
    <w:rsid w:val="00ED6B6C"/>
    <w:rsid w:val="00EE74CB"/>
    <w:rsid w:val="00F0564A"/>
    <w:rsid w:val="00F422E6"/>
    <w:rsid w:val="00F50E8B"/>
    <w:rsid w:val="00F54774"/>
    <w:rsid w:val="00F6240F"/>
    <w:rsid w:val="00F75D54"/>
    <w:rsid w:val="00F7772D"/>
    <w:rsid w:val="00F93CF8"/>
    <w:rsid w:val="00F976BD"/>
    <w:rsid w:val="00FC2EA7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3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31C34"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A31C34"/>
    <w:pPr>
      <w:keepNext/>
      <w:jc w:val="center"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qFormat/>
    <w:rsid w:val="00073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73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E0AAA"/>
    <w:rPr>
      <w:sz w:val="28"/>
      <w:szCs w:val="24"/>
    </w:rPr>
  </w:style>
  <w:style w:type="character" w:customStyle="1" w:styleId="30">
    <w:name w:val="Заголовок 3 Знак"/>
    <w:link w:val="3"/>
    <w:rsid w:val="002E0AAA"/>
    <w:rPr>
      <w:b/>
      <w:bCs/>
      <w:sz w:val="24"/>
      <w:szCs w:val="24"/>
    </w:rPr>
  </w:style>
  <w:style w:type="paragraph" w:styleId="a3">
    <w:name w:val="No Spacing"/>
    <w:qFormat/>
    <w:rsid w:val="00BF106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139B1"/>
    <w:pPr>
      <w:jc w:val="center"/>
    </w:pPr>
    <w:rPr>
      <w:b/>
      <w:sz w:val="28"/>
      <w:szCs w:val="20"/>
    </w:rPr>
  </w:style>
  <w:style w:type="paragraph" w:customStyle="1" w:styleId="xl66">
    <w:name w:val="xl66"/>
    <w:basedOn w:val="a"/>
    <w:rsid w:val="001D53B8"/>
    <w:pPr>
      <w:spacing w:before="100" w:beforeAutospacing="1" w:after="100" w:afterAutospacing="1"/>
      <w:jc w:val="center"/>
    </w:pPr>
  </w:style>
  <w:style w:type="paragraph" w:styleId="a5">
    <w:name w:val="Balloon Text"/>
    <w:basedOn w:val="a"/>
    <w:link w:val="a6"/>
    <w:rsid w:val="00EB40C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EB40C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1C6E7A"/>
    <w:pPr>
      <w:jc w:val="both"/>
    </w:pPr>
    <w:rPr>
      <w:sz w:val="28"/>
      <w:szCs w:val="20"/>
      <w:lang w:eastAsia="zh-CN"/>
    </w:rPr>
  </w:style>
  <w:style w:type="character" w:customStyle="1" w:styleId="a8">
    <w:name w:val="Основной текст Знак"/>
    <w:link w:val="a7"/>
    <w:rsid w:val="001C6E7A"/>
    <w:rPr>
      <w:sz w:val="28"/>
      <w:lang w:eastAsia="zh-CN"/>
    </w:rPr>
  </w:style>
  <w:style w:type="character" w:styleId="a9">
    <w:name w:val="Hyperlink"/>
    <w:uiPriority w:val="99"/>
    <w:unhideWhenUsed/>
    <w:rsid w:val="00A56039"/>
    <w:rPr>
      <w:color w:val="0000FF"/>
      <w:u w:val="single"/>
    </w:rPr>
  </w:style>
  <w:style w:type="character" w:styleId="aa">
    <w:name w:val="FollowedHyperlink"/>
    <w:uiPriority w:val="99"/>
    <w:unhideWhenUsed/>
    <w:rsid w:val="0077367B"/>
    <w:rPr>
      <w:color w:val="954F72"/>
      <w:u w:val="single"/>
    </w:rPr>
  </w:style>
  <w:style w:type="paragraph" w:customStyle="1" w:styleId="xl61">
    <w:name w:val="xl61"/>
    <w:basedOn w:val="a"/>
    <w:rsid w:val="005116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2">
    <w:name w:val="xl62"/>
    <w:basedOn w:val="a"/>
    <w:rsid w:val="0051162F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3">
    <w:name w:val="xl63"/>
    <w:basedOn w:val="a"/>
    <w:rsid w:val="0051162F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51162F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5">
    <w:name w:val="xl65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51162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1162F"/>
    <w:pPr>
      <w:spacing w:before="100" w:beforeAutospacing="1" w:after="100" w:afterAutospacing="1"/>
    </w:pPr>
  </w:style>
  <w:style w:type="paragraph" w:customStyle="1" w:styleId="xl77">
    <w:name w:val="xl77"/>
    <w:basedOn w:val="a"/>
    <w:rsid w:val="00511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116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5116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81">
    <w:name w:val="xl81"/>
    <w:basedOn w:val="a"/>
    <w:rsid w:val="005116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11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11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11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1162F"/>
    <w:pP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116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2">
    <w:name w:val="xl92"/>
    <w:basedOn w:val="a"/>
    <w:rsid w:val="0051162F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1162F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51162F"/>
    <w:pPr>
      <w:spacing w:before="100" w:beforeAutospacing="1" w:after="100" w:afterAutospacing="1"/>
    </w:pPr>
  </w:style>
  <w:style w:type="paragraph" w:customStyle="1" w:styleId="xl95">
    <w:name w:val="xl95"/>
    <w:basedOn w:val="a"/>
    <w:rsid w:val="0051162F"/>
    <w:pP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51162F"/>
    <w:pPr>
      <w:spacing w:before="100" w:beforeAutospacing="1" w:after="100" w:afterAutospacing="1"/>
    </w:pPr>
  </w:style>
  <w:style w:type="paragraph" w:customStyle="1" w:styleId="xl59">
    <w:name w:val="xl59"/>
    <w:basedOn w:val="a"/>
    <w:rsid w:val="00AF4B0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0">
    <w:name w:val="xl60"/>
    <w:basedOn w:val="a"/>
    <w:rsid w:val="00AF4B0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ConsPlusTitle">
    <w:name w:val="ConsPlusTitle"/>
    <w:rsid w:val="00DA14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DA14D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DA14D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DA14D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semiHidden/>
    <w:rsid w:val="00073D2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E3E0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rsid w:val="002E3E01"/>
    <w:rPr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7FB2-2436-4483-99AC-64568EA5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</vt:lpstr>
    </vt:vector>
  </TitlesOfParts>
  <Company>MoBIL GROUP</Company>
  <LinksUpToDate>false</LinksUpToDate>
  <CharactersWithSpaces>27791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ulyana</cp:lastModifiedBy>
  <cp:revision>2</cp:revision>
  <cp:lastPrinted>2024-03-25T03:20:00Z</cp:lastPrinted>
  <dcterms:created xsi:type="dcterms:W3CDTF">2025-03-06T08:38:00Z</dcterms:created>
  <dcterms:modified xsi:type="dcterms:W3CDTF">2025-03-06T08:38:00Z</dcterms:modified>
</cp:coreProperties>
</file>