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234E" w:rsidRPr="00FB2501" w:rsidRDefault="009B0AF4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23.6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86BC9" w:rsidRPr="00B71C3B" w:rsidRDefault="00786BC9" w:rsidP="00786B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786BC9" w:rsidRDefault="00786BC9" w:rsidP="00786B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E25EB0" w:rsidRPr="00E25EB0" w:rsidRDefault="00E25EB0" w:rsidP="00E25EB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25EB0" w:rsidRPr="001D7FFD" w:rsidRDefault="00E25EB0" w:rsidP="00E25EB0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786BC9" w:rsidRPr="00CC2B69" w:rsidRDefault="00E25EB0" w:rsidP="00E25EB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="00786BC9"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786BC9" w:rsidRPr="00CC2B69" w:rsidRDefault="00786BC9" w:rsidP="00E25EB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86BC9" w:rsidRDefault="004C3249" w:rsidP="00E25EB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E25EB0" w:rsidRPr="006E7DF1" w:rsidRDefault="00E25EB0" w:rsidP="00E25EB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ОГИБДД ОМВД России по </w:t>
                  </w:r>
                  <w:proofErr w:type="spellStart"/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E25EB0" w:rsidRPr="006E7DF1" w:rsidRDefault="00E25EB0" w:rsidP="00E25EB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99291D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E25EB0" w:rsidRPr="006E7DF1" w:rsidRDefault="00E25EB0" w:rsidP="00E25EB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E25EB0" w:rsidRDefault="00E25EB0" w:rsidP="00E25EB0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DF220E" w:rsidRDefault="00DF220E" w:rsidP="00E25EB0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304.4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DF220E" w:rsidRPr="008C229F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F220E" w:rsidRPr="00517245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F220E" w:rsidRPr="000E532B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59C4B149" wp14:editId="69D2127C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F220E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F220E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F220E" w:rsidRPr="001479A3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F220E" w:rsidRPr="007863B9" w:rsidRDefault="00DF220E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136A5C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DF220E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F220E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F220E" w:rsidRPr="001479A3" w:rsidRDefault="00DF220E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136A5C" w:rsidRDefault="00136A5C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E25EB0" w:rsidRDefault="00E25EB0" w:rsidP="00E25EB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CF3D93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9B0AF4">
        <w:rPr>
          <w:rFonts w:ascii="Times New Roman" w:hAnsi="Times New Roman"/>
          <w:b/>
          <w:smallCaps/>
          <w:sz w:val="64"/>
          <w:szCs w:val="64"/>
        </w:rPr>
        <w:t>Ленина</w:t>
      </w:r>
    </w:p>
    <w:p w:rsidR="006B234E" w:rsidRPr="00CB0EDC" w:rsidRDefault="00F96444" w:rsidP="00E25EB0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Шумилиха</w:t>
      </w:r>
      <w:r w:rsidR="00C8108B">
        <w:rPr>
          <w:rFonts w:ascii="Times New Roman" w:hAnsi="Times New Roman"/>
          <w:b/>
          <w:smallCaps/>
          <w:sz w:val="48"/>
          <w:szCs w:val="44"/>
        </w:rPr>
        <w:t xml:space="preserve"> Ребрихинского</w:t>
      </w:r>
      <w:r w:rsidR="00C8108B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C8108B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C8108B"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340119" w:rsidRDefault="00340119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9B0AF4" w:rsidRDefault="009B0AF4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E52E49">
        <w:rPr>
          <w:rFonts w:ascii="Times New Roman" w:hAnsi="Times New Roman"/>
          <w:sz w:val="32"/>
          <w:szCs w:val="32"/>
        </w:rPr>
        <w:t>9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10"/>
          <w:footerReference w:type="default" r:id="rId11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834AAA" w:rsidRDefault="00834AAA" w:rsidP="00834AAA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834AAA" w:rsidRDefault="00834AAA" w:rsidP="00834AAA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Шишаев Дмитрий Александрович – исполнительный директор ООО ПСК «Дорожная Индустрия Алтая»</w:t>
      </w:r>
    </w:p>
    <w:p w:rsidR="00834AAA" w:rsidRDefault="00834AAA" w:rsidP="00834AAA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056263" w:rsidRDefault="00056263" w:rsidP="00056263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Воон Евгений Вячеславович – инженер-проектировщик ООО ПСК «Дорожная Индустрия Алтая»</w:t>
      </w:r>
    </w:p>
    <w:p w:rsidR="00C8108B" w:rsidRDefault="00C8108B" w:rsidP="00C8108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834AAA" w:rsidRDefault="00056263" w:rsidP="00056263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6B234E" w:rsidRPr="00FB2501" w:rsidRDefault="009B0AF4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DF220E" w:rsidRPr="00AD69C7" w:rsidRDefault="00DF220E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Pr="00FB2501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Default="00DF220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Pr="00FB2501" w:rsidRDefault="006E7DF1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00224" behindDoc="0" locked="0" layoutInCell="1" allowOverlap="1" wp14:anchorId="2C49E359" wp14:editId="29A3A620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28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Pr="00FB2501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9B0AF4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DF220E" w:rsidRDefault="00DF220E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DF220E" w:rsidRPr="00AD69C7" w:rsidRDefault="00DF220E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DF220E" w:rsidRPr="00AD69C7" w:rsidRDefault="00DF220E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834AAA" w:rsidRDefault="00834AAA" w:rsidP="00834AA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834AAA" w:rsidRDefault="0017503D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F96444">
        <w:rPr>
          <w:rFonts w:ascii="Times New Roman" w:hAnsi="Times New Roman"/>
          <w:sz w:val="28"/>
          <w:szCs w:val="28"/>
        </w:rPr>
        <w:t>с. Шумилиха</w:t>
      </w:r>
      <w:r w:rsidR="0099291D">
        <w:rPr>
          <w:rFonts w:ascii="Times New Roman" w:hAnsi="Times New Roman"/>
          <w:sz w:val="28"/>
          <w:szCs w:val="28"/>
        </w:rPr>
        <w:t xml:space="preserve"> Ребрихинского</w:t>
      </w:r>
      <w:r w:rsidR="0099291D" w:rsidRPr="00157C43">
        <w:rPr>
          <w:rFonts w:ascii="Times New Roman" w:hAnsi="Times New Roman"/>
          <w:sz w:val="28"/>
          <w:szCs w:val="28"/>
        </w:rPr>
        <w:t xml:space="preserve"> района</w:t>
      </w:r>
      <w:r w:rsidR="00834AAA" w:rsidRPr="00EB0479">
        <w:rPr>
          <w:rFonts w:ascii="Times New Roman" w:hAnsi="Times New Roman"/>
          <w:sz w:val="28"/>
          <w:szCs w:val="28"/>
        </w:rPr>
        <w:t xml:space="preserve"> </w:t>
      </w:r>
      <w:r w:rsidR="003745C9" w:rsidRPr="00EB0479">
        <w:rPr>
          <w:rFonts w:ascii="Times New Roman" w:hAnsi="Times New Roman"/>
          <w:sz w:val="28"/>
          <w:szCs w:val="28"/>
        </w:rPr>
        <w:t>Алтайского</w:t>
      </w:r>
      <w:r w:rsidR="003745C9">
        <w:rPr>
          <w:rFonts w:ascii="Times New Roman" w:hAnsi="Times New Roman"/>
          <w:sz w:val="28"/>
          <w:szCs w:val="28"/>
        </w:rPr>
        <w:t xml:space="preserve"> края</w:t>
      </w:r>
      <w:r w:rsidR="00834AAA">
        <w:rPr>
          <w:rFonts w:ascii="Times New Roman" w:hAnsi="Times New Roman"/>
          <w:sz w:val="28"/>
          <w:szCs w:val="28"/>
        </w:rPr>
        <w:t xml:space="preserve"> в масштабе </w:t>
      </w:r>
      <w:r w:rsidR="00834AAA">
        <w:rPr>
          <w:rFonts w:ascii="Times New Roman" w:hAnsi="Times New Roman"/>
          <w:color w:val="000000"/>
          <w:sz w:val="28"/>
          <w:szCs w:val="28"/>
        </w:rPr>
        <w:t>1:5000;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движения»</w:t>
      </w:r>
      <w:r w:rsidR="0017503D">
        <w:rPr>
          <w:rFonts w:ascii="Times New Roman" w:hAnsi="Times New Roman"/>
          <w:sz w:val="28"/>
          <w:szCs w:val="28"/>
        </w:rPr>
        <w:t xml:space="preserve"> </w:t>
      </w:r>
      <w:r w:rsidR="0017503D"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Р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Р 52766-2007 «Дороги автомобильные общего пользования. Элементы обустройства. Общие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ГОСТ Р 52399-2005 «Геометрические элементы автомобильных дорог»;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Р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834AAA" w:rsidRDefault="00834AAA" w:rsidP="00834AA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ГОСТ Р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834AAA" w:rsidRDefault="00834AAA" w:rsidP="00834AA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834AAA" w:rsidRDefault="00834AAA" w:rsidP="00834AA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834AAA" w:rsidRDefault="00834AAA" w:rsidP="00834AA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834AAA" w:rsidRDefault="00834AAA" w:rsidP="00834AA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834AAA" w:rsidRDefault="00834AAA" w:rsidP="00834AA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99291D" w:rsidRDefault="00834AAA" w:rsidP="00834AA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9B0AF4" w:rsidRDefault="009B0AF4" w:rsidP="009B0AF4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  <w:sectPr w:rsidR="009B0AF4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2442769D" wp14:editId="24CD2CAB">
            <wp:extent cx="4852495" cy="2315403"/>
            <wp:effectExtent l="19050" t="0" r="5255" b="0"/>
            <wp:docPr id="3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улицы Ленина</w:t>
      </w:r>
      <w:r>
        <w:rPr>
          <w:rFonts w:ascii="Times New Roman" w:hAnsi="Times New Roman"/>
          <w:b/>
          <w:smallCaps/>
          <w:sz w:val="64"/>
          <w:szCs w:val="64"/>
        </w:rPr>
        <w:t xml:space="preserve"> от </w:t>
      </w:r>
      <w:r>
        <w:rPr>
          <w:rFonts w:ascii="Times New Roman" w:hAnsi="Times New Roman"/>
          <w:b/>
          <w:smallCaps/>
          <w:sz w:val="64"/>
          <w:szCs w:val="64"/>
        </w:rPr>
        <w:t>дома №1</w:t>
      </w:r>
      <w:r>
        <w:rPr>
          <w:rFonts w:ascii="Times New Roman" w:hAnsi="Times New Roman"/>
          <w:b/>
          <w:smallCaps/>
          <w:sz w:val="64"/>
          <w:szCs w:val="64"/>
        </w:rPr>
        <w:t xml:space="preserve">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431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4DBCF798" wp14:editId="6573523D">
            <wp:extent cx="4852495" cy="2315403"/>
            <wp:effectExtent l="19050" t="0" r="5255" b="0"/>
            <wp:docPr id="7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участок улицы Ленина от </w:t>
      </w:r>
      <w:r>
        <w:rPr>
          <w:rFonts w:ascii="Times New Roman" w:hAnsi="Times New Roman"/>
          <w:b/>
          <w:smallCaps/>
          <w:sz w:val="64"/>
          <w:szCs w:val="64"/>
        </w:rPr>
        <w:t xml:space="preserve">дома №2а 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до автомобильной дороги К-25</w:t>
      </w:r>
      <w:r>
        <w:rPr>
          <w:rFonts w:ascii="Times New Roman" w:hAnsi="Times New Roman"/>
          <w:b/>
          <w:smallCaps/>
          <w:sz w:val="64"/>
          <w:szCs w:val="64"/>
        </w:rPr>
        <w:t xml:space="preserve">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282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>с. Шумилиха Ребрихинского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 id="_x0000_s1505" type="#_x0000_t202" style="position:absolute;left:0;text-align:left;margin-left:565.1pt;margin-top:-48.6pt;width:519pt;height:323.6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505" inset=".5mm,,.5mm">
              <w:txbxContent>
                <w:p w:rsidR="009B0AF4" w:rsidRPr="00B71C3B" w:rsidRDefault="009B0AF4" w:rsidP="009B0AF4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9B0AF4" w:rsidRPr="00E25EB0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1D7FFD" w:rsidRDefault="009B0AF4" w:rsidP="009B0AF4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9B0AF4" w:rsidRPr="00CC2B69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9B0AF4" w:rsidRPr="00CC2B69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B0AF4" w:rsidRDefault="009B0AF4" w:rsidP="009B0AF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9B0AF4" w:rsidRPr="006E7DF1" w:rsidRDefault="009B0AF4" w:rsidP="009B0AF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Начальник ОГИБДД ОМВД России по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9B0AF4" w:rsidRPr="006E7DF1" w:rsidRDefault="009B0AF4" w:rsidP="009B0AF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9B0AF4" w:rsidRPr="006E7DF1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9B0AF4" w:rsidRDefault="009B0AF4" w:rsidP="009B0AF4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9B0AF4" w:rsidRDefault="009B0AF4" w:rsidP="009B0AF4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510" type="#_x0000_t202" style="position:absolute;left:0;text-align:left;margin-left:10.8pt;margin-top:-37.05pt;width:542pt;height:304.4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10">
              <w:txbxContent>
                <w:p w:rsidR="009B0AF4" w:rsidRPr="008C229F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9B0AF4" w:rsidRPr="00517245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B0AF4" w:rsidRPr="000E532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11849FDD" wp14:editId="27F59B5B">
                        <wp:extent cx="3409950" cy="1627083"/>
                        <wp:effectExtent l="19050" t="0" r="0" b="0"/>
                        <wp:docPr id="1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9B0AF4" w:rsidRPr="001479A3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9B0AF4" w:rsidRPr="007863B9" w:rsidRDefault="009B0AF4" w:rsidP="009B0AF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9B0AF4" w:rsidRPr="001479A3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Default="009B0AF4" w:rsidP="009B0AF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9B0AF4" w:rsidRDefault="009B0AF4" w:rsidP="009B0AF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Ленина</w:t>
      </w:r>
    </w:p>
    <w:p w:rsidR="009B0AF4" w:rsidRPr="00CB0EDC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  <w:bookmarkStart w:id="0" w:name="_GoBack"/>
      <w:bookmarkEnd w:id="0"/>
    </w:p>
    <w:p w:rsidR="009B0AF4" w:rsidRPr="001479A3" w:rsidRDefault="009B0AF4" w:rsidP="009B0AF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Pr="00FB2501" w:rsidRDefault="009B0AF4" w:rsidP="009B0AF4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9B0AF4" w:rsidRPr="00FB2501" w:rsidSect="004F5EFC">
          <w:footerReference w:type="even" r:id="rId14"/>
          <w:footerReference w:type="default" r:id="rId15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9B0AF4" w:rsidRDefault="009B0AF4" w:rsidP="009B0AF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B0AF4" w:rsidRDefault="009B0AF4" w:rsidP="009B0AF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B0479">
        <w:rPr>
          <w:rFonts w:ascii="Times New Roman" w:hAnsi="Times New Roman"/>
          <w:sz w:val="28"/>
          <w:szCs w:val="28"/>
        </w:rPr>
        <w:t>Воон</w:t>
      </w:r>
      <w:proofErr w:type="spellEnd"/>
      <w:r w:rsidRPr="00EB0479">
        <w:rPr>
          <w:rFonts w:ascii="Times New Roman" w:hAnsi="Times New Roman"/>
          <w:sz w:val="28"/>
          <w:szCs w:val="28"/>
        </w:rPr>
        <w:t xml:space="preserve"> Евгений Вячеславович – инженер-проектировщик ООО ПСК «Дорожная Индустрия Алтая»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509" style="position:absolute;left:0;text-align:left;margin-left:965.7pt;margin-top:9.2pt;width:143.95pt;height:7.35pt;z-index:2517063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509" inset="1pt,1pt,1pt,1pt">
              <w:txbxContent>
                <w:p w:rsidR="009B0AF4" w:rsidRPr="00AD69C7" w:rsidRDefault="009B0AF4" w:rsidP="009B0AF4"/>
              </w:txbxContent>
            </v:textbox>
          </v:rect>
        </w:pict>
      </w: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74F5C6BD" wp14:editId="13D634F4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8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506" style="position:absolute;margin-left:1012pt;margin-top:118.6pt;width:38.25pt;height:12.5pt;z-index:2517032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506" inset="1pt,1pt,1pt,1pt">
              <w:txbxContent>
                <w:p w:rsidR="009B0AF4" w:rsidRDefault="009B0AF4" w:rsidP="009B0AF4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07" style="position:absolute;margin-left:800.8pt;margin-top:120.85pt;width:163.2pt;height:65.05pt;z-index:2517043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507" inset="1pt,1pt,1pt,1pt">
              <w:txbxContent>
                <w:p w:rsidR="009B0AF4" w:rsidRPr="00AD69C7" w:rsidRDefault="009B0AF4" w:rsidP="009B0AF4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08" style="position:absolute;margin-left:1055.15pt;margin-top:132.95pt;width:60.35pt;height:12.5pt;z-index:2517053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508" inset="1pt,1pt,1pt,1pt">
              <w:txbxContent>
                <w:p w:rsidR="009B0AF4" w:rsidRPr="00AD69C7" w:rsidRDefault="009B0AF4" w:rsidP="009B0AF4"/>
              </w:txbxContent>
            </v:textbox>
          </v:rect>
        </w:pict>
      </w:r>
      <w:r w:rsidRPr="00FB2501">
        <w:rPr>
          <w:rFonts w:ascii="Times New Roman" w:hAnsi="Times New Roman"/>
          <w:sz w:val="28"/>
          <w:szCs w:val="28"/>
        </w:rPr>
        <w:br w:type="page"/>
      </w:r>
    </w:p>
    <w:p w:rsidR="009B0AF4" w:rsidRPr="00FB2501" w:rsidRDefault="009B0AF4" w:rsidP="009B0AF4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9B0AF4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9B0AF4" w:rsidRDefault="009B0AF4" w:rsidP="009B0AF4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Введение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>
        <w:rPr>
          <w:rFonts w:ascii="Times New Roman" w:hAnsi="Times New Roman"/>
          <w:sz w:val="28"/>
          <w:szCs w:val="28"/>
        </w:rPr>
        <w:t>Шумилиха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</w:t>
      </w:r>
      <w:r w:rsidRPr="00EB0479">
        <w:rPr>
          <w:rFonts w:ascii="Times New Roman" w:hAnsi="Times New Roman"/>
          <w:sz w:val="28"/>
          <w:szCs w:val="28"/>
        </w:rPr>
        <w:t xml:space="preserve"> Алтайского</w:t>
      </w:r>
      <w:r>
        <w:rPr>
          <w:rFonts w:ascii="Times New Roman" w:hAnsi="Times New Roman"/>
          <w:sz w:val="28"/>
          <w:szCs w:val="28"/>
        </w:rPr>
        <w:t xml:space="preserve">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9B0AF4" w:rsidRDefault="009B0AF4" w:rsidP="009B0AF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 </w:t>
      </w:r>
      <w:r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9B0AF4" w:rsidRDefault="009B0AF4" w:rsidP="009B0AF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9B0AF4" w:rsidRDefault="009B0AF4" w:rsidP="009B0AF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9B0AF4" w:rsidRDefault="009B0AF4" w:rsidP="009B0AF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9B0AF4" w:rsidRDefault="009B0AF4" w:rsidP="009B0AF4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9B0AF4" w:rsidRDefault="009B0AF4" w:rsidP="009B0AF4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9B0AF4" w:rsidRDefault="009B0AF4" w:rsidP="009B0AF4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9B0AF4" w:rsidRDefault="009B0AF4" w:rsidP="009B0AF4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9B0AF4" w:rsidRDefault="009B0AF4" w:rsidP="009B0AF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9B0AF4" w:rsidRDefault="009B0AF4" w:rsidP="009B0AF4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9B0AF4" w:rsidRDefault="009B0AF4" w:rsidP="009B0AF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9B0AF4" w:rsidRDefault="009B0AF4" w:rsidP="009B0AF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9B0AF4" w:rsidRDefault="009B0AF4" w:rsidP="009B0AF4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9B0AF4" w:rsidRDefault="009B0AF4" w:rsidP="009B0AF4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  <w:sectPr w:rsidR="009B0AF4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1BBA2486" wp14:editId="4F17DEC7">
            <wp:extent cx="4852495" cy="2315403"/>
            <wp:effectExtent l="19050" t="0" r="5255" b="0"/>
            <wp:docPr id="11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участок улицы Ленина от дома №1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431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61CA57AD" wp14:editId="2A926A74">
            <wp:extent cx="4852495" cy="2315403"/>
            <wp:effectExtent l="19050" t="0" r="5255" b="0"/>
            <wp:docPr id="12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участок улицы Ленина от дома №2а 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до автомобильной дороги К-25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282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 id="_x0000_s1511" type="#_x0000_t202" style="position:absolute;left:0;text-align:left;margin-left:565.1pt;margin-top:-48.6pt;width:519pt;height:323.6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511" inset=".5mm,,.5mm">
              <w:txbxContent>
                <w:p w:rsidR="009B0AF4" w:rsidRPr="00B71C3B" w:rsidRDefault="009B0AF4" w:rsidP="009B0AF4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C8108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9B0AF4" w:rsidRPr="00E25EB0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9B0AF4" w:rsidRPr="001D7FFD" w:rsidRDefault="009B0AF4" w:rsidP="009B0AF4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9B0AF4" w:rsidRPr="00CC2B69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9B0AF4" w:rsidRPr="00CC2B69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B0AF4" w:rsidRDefault="009B0AF4" w:rsidP="009B0AF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9B0AF4" w:rsidRPr="006E7DF1" w:rsidRDefault="009B0AF4" w:rsidP="009B0AF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Начальник ОГИБДД ОМВД России по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9B0AF4" w:rsidRPr="006E7DF1" w:rsidRDefault="009B0AF4" w:rsidP="009B0AF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9B0AF4" w:rsidRPr="006E7DF1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9B0AF4" w:rsidRDefault="009B0AF4" w:rsidP="009B0AF4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9B0AF4" w:rsidRDefault="009B0AF4" w:rsidP="009B0AF4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516" type="#_x0000_t202" style="position:absolute;left:0;text-align:left;margin-left:10.8pt;margin-top:-37.05pt;width:542pt;height:304.45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16">
              <w:txbxContent>
                <w:p w:rsidR="009B0AF4" w:rsidRPr="008C229F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9B0AF4" w:rsidRPr="00517245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B0AF4" w:rsidRPr="000E532B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415D1AED" wp14:editId="2BDEDC27">
                        <wp:extent cx="3409950" cy="1627083"/>
                        <wp:effectExtent l="19050" t="0" r="0" b="0"/>
                        <wp:docPr id="17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9B0AF4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9B0AF4" w:rsidRPr="001479A3" w:rsidRDefault="009B0AF4" w:rsidP="009B0AF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9B0AF4" w:rsidRPr="007863B9" w:rsidRDefault="009B0AF4" w:rsidP="009B0AF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9B0AF4" w:rsidRDefault="009B0AF4" w:rsidP="009B0AF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9B0AF4" w:rsidRPr="001479A3" w:rsidRDefault="009B0AF4" w:rsidP="009B0AF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B0AF4" w:rsidRPr="00FB2501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Default="009B0AF4" w:rsidP="009B0AF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9B0AF4" w:rsidRDefault="009B0AF4" w:rsidP="009B0AF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Ленина</w:t>
      </w:r>
    </w:p>
    <w:p w:rsidR="009B0AF4" w:rsidRPr="00CB0EDC" w:rsidRDefault="009B0AF4" w:rsidP="009B0AF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B0AF4" w:rsidRPr="001479A3" w:rsidRDefault="009B0AF4" w:rsidP="009B0AF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Pr="00FB2501" w:rsidRDefault="009B0AF4" w:rsidP="009B0AF4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9B0AF4" w:rsidRPr="00FB2501" w:rsidSect="004F5EFC">
          <w:footerReference w:type="even" r:id="rId16"/>
          <w:footerReference w:type="default" r:id="rId17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9B0AF4" w:rsidRDefault="009B0AF4" w:rsidP="009B0AF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B0AF4" w:rsidRDefault="009B0AF4" w:rsidP="009B0AF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B0479">
        <w:rPr>
          <w:rFonts w:ascii="Times New Roman" w:hAnsi="Times New Roman"/>
          <w:sz w:val="28"/>
          <w:szCs w:val="28"/>
        </w:rPr>
        <w:t>Воон</w:t>
      </w:r>
      <w:proofErr w:type="spellEnd"/>
      <w:r w:rsidRPr="00EB0479">
        <w:rPr>
          <w:rFonts w:ascii="Times New Roman" w:hAnsi="Times New Roman"/>
          <w:sz w:val="28"/>
          <w:szCs w:val="28"/>
        </w:rPr>
        <w:t xml:space="preserve"> Евгений Вячеславович – инженер-проектировщик ООО ПСК «Дорожная Индустрия Алтая»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B0AF4" w:rsidRDefault="009B0AF4" w:rsidP="009B0AF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515" style="position:absolute;left:0;text-align:left;margin-left:965.7pt;margin-top:9.2pt;width:143.95pt;height:7.35pt;z-index:2517145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515" inset="1pt,1pt,1pt,1pt">
              <w:txbxContent>
                <w:p w:rsidR="009B0AF4" w:rsidRPr="00AD69C7" w:rsidRDefault="009B0AF4" w:rsidP="009B0AF4"/>
              </w:txbxContent>
            </v:textbox>
          </v:rect>
        </w:pict>
      </w: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716608" behindDoc="0" locked="0" layoutInCell="1" allowOverlap="1" wp14:anchorId="74F5C6BD" wp14:editId="13D634F4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14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B0AF4" w:rsidRPr="00FB2501" w:rsidRDefault="009B0AF4" w:rsidP="009B0AF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512" style="position:absolute;margin-left:1012pt;margin-top:118.6pt;width:38.25pt;height:12.5pt;z-index:25171148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512" inset="1pt,1pt,1pt,1pt">
              <w:txbxContent>
                <w:p w:rsidR="009B0AF4" w:rsidRDefault="009B0AF4" w:rsidP="009B0AF4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13" style="position:absolute;margin-left:800.8pt;margin-top:120.85pt;width:163.2pt;height:65.05pt;z-index:2517125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513" inset="1pt,1pt,1pt,1pt">
              <w:txbxContent>
                <w:p w:rsidR="009B0AF4" w:rsidRPr="00AD69C7" w:rsidRDefault="009B0AF4" w:rsidP="009B0AF4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14" style="position:absolute;margin-left:1055.15pt;margin-top:132.95pt;width:60.35pt;height:12.5pt;z-index:2517135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514" inset="1pt,1pt,1pt,1pt">
              <w:txbxContent>
                <w:p w:rsidR="009B0AF4" w:rsidRPr="00AD69C7" w:rsidRDefault="009B0AF4" w:rsidP="009B0AF4"/>
              </w:txbxContent>
            </v:textbox>
          </v:rect>
        </w:pict>
      </w:r>
      <w:r w:rsidRPr="00FB2501">
        <w:rPr>
          <w:rFonts w:ascii="Times New Roman" w:hAnsi="Times New Roman"/>
          <w:sz w:val="28"/>
          <w:szCs w:val="28"/>
        </w:rPr>
        <w:br w:type="page"/>
      </w:r>
    </w:p>
    <w:p w:rsidR="009B0AF4" w:rsidRPr="00FB2501" w:rsidRDefault="009B0AF4" w:rsidP="009B0AF4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9B0AF4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9B0AF4" w:rsidRDefault="009B0AF4" w:rsidP="009B0AF4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Введение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>
        <w:rPr>
          <w:rFonts w:ascii="Times New Roman" w:hAnsi="Times New Roman"/>
          <w:sz w:val="28"/>
          <w:szCs w:val="28"/>
        </w:rPr>
        <w:t>Шумилиха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</w:t>
      </w:r>
      <w:r w:rsidRPr="00EB0479">
        <w:rPr>
          <w:rFonts w:ascii="Times New Roman" w:hAnsi="Times New Roman"/>
          <w:sz w:val="28"/>
          <w:szCs w:val="28"/>
        </w:rPr>
        <w:t xml:space="preserve"> Алтайского</w:t>
      </w:r>
      <w:r>
        <w:rPr>
          <w:rFonts w:ascii="Times New Roman" w:hAnsi="Times New Roman"/>
          <w:sz w:val="28"/>
          <w:szCs w:val="28"/>
        </w:rPr>
        <w:t xml:space="preserve">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9B0AF4" w:rsidRDefault="009B0AF4" w:rsidP="009B0AF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9B0AF4" w:rsidRDefault="009B0AF4" w:rsidP="009B0AF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9B0AF4" w:rsidRDefault="009B0AF4" w:rsidP="009B0AF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9B0AF4" w:rsidRDefault="009B0AF4" w:rsidP="009B0AF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 </w:t>
      </w:r>
      <w:r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9B0AF4" w:rsidRDefault="009B0AF4" w:rsidP="009B0AF4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9B0AF4" w:rsidRDefault="009B0AF4" w:rsidP="009B0AF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9B0AF4" w:rsidRDefault="009B0AF4" w:rsidP="009B0AF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9B0AF4" w:rsidRDefault="009B0AF4" w:rsidP="009B0AF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9B0AF4" w:rsidRDefault="009B0AF4" w:rsidP="009B0AF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9B0AF4" w:rsidRDefault="009B0AF4" w:rsidP="009B0AF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9B0AF4" w:rsidRDefault="009B0AF4" w:rsidP="009B0AF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9B0AF4" w:rsidRDefault="009B0AF4" w:rsidP="009B0AF4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9B0AF4" w:rsidRDefault="009B0AF4" w:rsidP="009B0AF4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9B0AF4" w:rsidRDefault="009B0AF4" w:rsidP="009B0AF4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9B0AF4" w:rsidRDefault="009B0AF4" w:rsidP="009B0AF4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9B0AF4" w:rsidRDefault="009B0AF4" w:rsidP="009B0AF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9B0AF4" w:rsidRDefault="009B0AF4" w:rsidP="009B0AF4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9B0AF4" w:rsidRDefault="009B0AF4" w:rsidP="009B0AF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9B0AF4" w:rsidRDefault="009B0AF4" w:rsidP="009B0AF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9B0AF4" w:rsidRDefault="009B0AF4" w:rsidP="009B0AF4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9B0AF4" w:rsidRDefault="009B0AF4" w:rsidP="009B0AF4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  <w:sectPr w:rsidR="009B0AF4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1BBA2486" wp14:editId="4F17DEC7">
            <wp:extent cx="4852495" cy="2315403"/>
            <wp:effectExtent l="19050" t="0" r="5255" b="0"/>
            <wp:docPr id="15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участок улицы Ленина от дома №1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431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52"/>
          <w:szCs w:val="52"/>
        </w:rPr>
      </w:pPr>
      <w:r w:rsidRPr="00830223">
        <w:rPr>
          <w:rFonts w:ascii="Times New Roman" w:hAnsi="Times New Roman"/>
          <w:b/>
          <w:sz w:val="52"/>
          <w:szCs w:val="52"/>
        </w:rPr>
        <w:t>ПРОЕКТНАЯ ОРГАНИЗАЦИЯ:</w:t>
      </w:r>
    </w:p>
    <w:p w:rsidR="009B0AF4" w:rsidRPr="00BD2DE1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  <w:lang w:val="en-US"/>
        </w:rPr>
      </w:pPr>
      <w:r w:rsidRPr="00BD2DE1">
        <w:rPr>
          <w:rFonts w:ascii="Times New Roman" w:hAnsi="Times New Roman"/>
          <w:noProof/>
          <w:sz w:val="40"/>
          <w:szCs w:val="40"/>
        </w:rPr>
        <w:drawing>
          <wp:inline distT="0" distB="0" distL="0" distR="0" wp14:anchorId="61CA57AD" wp14:editId="2A926A74">
            <wp:extent cx="4852495" cy="2315403"/>
            <wp:effectExtent l="19050" t="0" r="5255" b="0"/>
            <wp:docPr id="16" name="Рисунок 92" descr="C:\Users\doruser\Desktop\логотип ДИ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doruser\Desktop\логотип ДИ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89" cy="2334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Общество с ограниченной ответственностью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b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Проектно-строительная компания</w:t>
      </w:r>
    </w:p>
    <w:p w:rsidR="009B0AF4" w:rsidRPr="00830223" w:rsidRDefault="009B0AF4" w:rsidP="009B0AF4">
      <w:pPr>
        <w:spacing w:after="0" w:line="240" w:lineRule="auto"/>
        <w:jc w:val="center"/>
        <w:rPr>
          <w:rFonts w:ascii="Times New Roman" w:hAnsi="Times New Roman"/>
          <w:sz w:val="48"/>
          <w:szCs w:val="48"/>
        </w:rPr>
      </w:pPr>
      <w:r w:rsidRPr="00830223">
        <w:rPr>
          <w:rFonts w:ascii="Times New Roman" w:hAnsi="Times New Roman"/>
          <w:b/>
          <w:sz w:val="48"/>
          <w:szCs w:val="48"/>
        </w:rPr>
        <w:t>«Дорожная Индустрия Алтая»</w:t>
      </w: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9B0AF4" w:rsidRDefault="009B0AF4" w:rsidP="009B0AF4">
      <w:pPr>
        <w:spacing w:after="0" w:line="24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B0AF4" w:rsidRPr="00FB2501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участок улицы Ленина от дома №2а </w:t>
      </w:r>
    </w:p>
    <w:p w:rsidR="009B0AF4" w:rsidRDefault="009B0AF4" w:rsidP="009B0AF4">
      <w:pPr>
        <w:spacing w:after="0"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до автомобильной дороги К-25 </w:t>
      </w:r>
    </w:p>
    <w:p w:rsidR="009B0AF4" w:rsidRDefault="009B0AF4" w:rsidP="009B0AF4">
      <w:pPr>
        <w:spacing w:after="0" w:line="336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282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B0AF4" w:rsidRDefault="009B0AF4" w:rsidP="009B0AF4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164E25" w:rsidRDefault="009B0AF4" w:rsidP="009B0AF4">
      <w:pPr>
        <w:spacing w:line="360" w:lineRule="auto"/>
        <w:jc w:val="center"/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sectPr w:rsidR="00164E25" w:rsidSect="003D4C27">
      <w:footerReference w:type="even" r:id="rId18"/>
      <w:footerReference w:type="default" r:id="rId19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220E" w:rsidRDefault="00DF220E" w:rsidP="00472C77">
      <w:pPr>
        <w:spacing w:after="0" w:line="240" w:lineRule="auto"/>
      </w:pPr>
      <w:r>
        <w:separator/>
      </w:r>
    </w:p>
  </w:endnote>
  <w:endnote w:type="continuationSeparator" w:id="0">
    <w:p w:rsidR="00DF220E" w:rsidRDefault="00DF220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220E" w:rsidRDefault="00B54DD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F220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F220E" w:rsidRDefault="00DF220E" w:rsidP="00F709CB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220E" w:rsidRPr="00E26FC8" w:rsidRDefault="00DF220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F220E" w:rsidRDefault="00DF220E" w:rsidP="00F709CB">
    <w:pPr>
      <w:pStyle w:val="a3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0AF4" w:rsidRDefault="009B0AF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B0AF4" w:rsidRDefault="009B0AF4" w:rsidP="00F709CB">
    <w:pPr>
      <w:pStyle w:val="a3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0AF4" w:rsidRPr="00E26FC8" w:rsidRDefault="009B0AF4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9B0AF4" w:rsidRDefault="009B0AF4" w:rsidP="00F709CB">
    <w:pPr>
      <w:pStyle w:val="a3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0AF4" w:rsidRDefault="009B0AF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B0AF4" w:rsidRDefault="009B0AF4" w:rsidP="00F709CB">
    <w:pPr>
      <w:pStyle w:val="a3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0AF4" w:rsidRPr="00E26FC8" w:rsidRDefault="009B0AF4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9B0AF4" w:rsidRDefault="009B0AF4" w:rsidP="00F709CB">
    <w:pPr>
      <w:pStyle w:val="a3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662" w:rsidRDefault="0044566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45662" w:rsidRDefault="00445662" w:rsidP="00F709CB">
    <w:pPr>
      <w:pStyle w:val="a3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662" w:rsidRPr="00E26FC8" w:rsidRDefault="00445662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45662" w:rsidRDefault="00445662" w:rsidP="00F709CB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220E" w:rsidRDefault="00DF220E" w:rsidP="00472C77">
      <w:pPr>
        <w:spacing w:after="0" w:line="240" w:lineRule="auto"/>
      </w:pPr>
      <w:r>
        <w:separator/>
      </w:r>
    </w:p>
  </w:footnote>
  <w:footnote w:type="continuationSeparator" w:id="0">
    <w:p w:rsidR="00DF220E" w:rsidRDefault="00DF220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D4BA8"/>
    <w:rsid w:val="000153BB"/>
    <w:rsid w:val="00020038"/>
    <w:rsid w:val="00031591"/>
    <w:rsid w:val="00031F16"/>
    <w:rsid w:val="000518FA"/>
    <w:rsid w:val="00053E20"/>
    <w:rsid w:val="00056263"/>
    <w:rsid w:val="000572ED"/>
    <w:rsid w:val="00067771"/>
    <w:rsid w:val="00092DFA"/>
    <w:rsid w:val="00093043"/>
    <w:rsid w:val="00093614"/>
    <w:rsid w:val="00096BA0"/>
    <w:rsid w:val="000A31D6"/>
    <w:rsid w:val="000A5805"/>
    <w:rsid w:val="000A703C"/>
    <w:rsid w:val="000B4163"/>
    <w:rsid w:val="000B4BB7"/>
    <w:rsid w:val="000B5360"/>
    <w:rsid w:val="000B7566"/>
    <w:rsid w:val="000C71FF"/>
    <w:rsid w:val="000D62EB"/>
    <w:rsid w:val="000D684E"/>
    <w:rsid w:val="000E0238"/>
    <w:rsid w:val="000E532B"/>
    <w:rsid w:val="000E709C"/>
    <w:rsid w:val="000E7C9B"/>
    <w:rsid w:val="000F019E"/>
    <w:rsid w:val="000F5AD7"/>
    <w:rsid w:val="00100DBE"/>
    <w:rsid w:val="0010359D"/>
    <w:rsid w:val="001060A5"/>
    <w:rsid w:val="00116205"/>
    <w:rsid w:val="00122C49"/>
    <w:rsid w:val="00125FB3"/>
    <w:rsid w:val="00134726"/>
    <w:rsid w:val="00136A5C"/>
    <w:rsid w:val="001370A3"/>
    <w:rsid w:val="00140F30"/>
    <w:rsid w:val="00141B39"/>
    <w:rsid w:val="0014269E"/>
    <w:rsid w:val="001431F1"/>
    <w:rsid w:val="0014700D"/>
    <w:rsid w:val="001479A3"/>
    <w:rsid w:val="0015158E"/>
    <w:rsid w:val="00151715"/>
    <w:rsid w:val="001554C9"/>
    <w:rsid w:val="0015609D"/>
    <w:rsid w:val="00164E25"/>
    <w:rsid w:val="00165911"/>
    <w:rsid w:val="0016655C"/>
    <w:rsid w:val="00170622"/>
    <w:rsid w:val="001729EF"/>
    <w:rsid w:val="00173A2C"/>
    <w:rsid w:val="0017503D"/>
    <w:rsid w:val="00191CAD"/>
    <w:rsid w:val="00191D8A"/>
    <w:rsid w:val="001A24F7"/>
    <w:rsid w:val="001A3BF4"/>
    <w:rsid w:val="001A4FEC"/>
    <w:rsid w:val="001B01B8"/>
    <w:rsid w:val="001B39EC"/>
    <w:rsid w:val="001B5D9F"/>
    <w:rsid w:val="001C46F7"/>
    <w:rsid w:val="001D19F3"/>
    <w:rsid w:val="001D2CD0"/>
    <w:rsid w:val="001E405F"/>
    <w:rsid w:val="001E4751"/>
    <w:rsid w:val="001F0000"/>
    <w:rsid w:val="001F2F2A"/>
    <w:rsid w:val="001F2FE8"/>
    <w:rsid w:val="001F5610"/>
    <w:rsid w:val="001F57DA"/>
    <w:rsid w:val="00200B94"/>
    <w:rsid w:val="0020298A"/>
    <w:rsid w:val="00202A79"/>
    <w:rsid w:val="00202B28"/>
    <w:rsid w:val="002047AD"/>
    <w:rsid w:val="002060F9"/>
    <w:rsid w:val="002074AA"/>
    <w:rsid w:val="0020766F"/>
    <w:rsid w:val="002112B8"/>
    <w:rsid w:val="002116FA"/>
    <w:rsid w:val="00216B38"/>
    <w:rsid w:val="002170C4"/>
    <w:rsid w:val="00220A34"/>
    <w:rsid w:val="002301C5"/>
    <w:rsid w:val="00232EF5"/>
    <w:rsid w:val="00235AA9"/>
    <w:rsid w:val="002418BF"/>
    <w:rsid w:val="002449AD"/>
    <w:rsid w:val="00250175"/>
    <w:rsid w:val="00261233"/>
    <w:rsid w:val="002646A9"/>
    <w:rsid w:val="00265335"/>
    <w:rsid w:val="00271A5B"/>
    <w:rsid w:val="00280F32"/>
    <w:rsid w:val="0028134F"/>
    <w:rsid w:val="002829B2"/>
    <w:rsid w:val="0028444E"/>
    <w:rsid w:val="002A47FA"/>
    <w:rsid w:val="002B2DEA"/>
    <w:rsid w:val="002B3788"/>
    <w:rsid w:val="002B6A1A"/>
    <w:rsid w:val="002B6B4E"/>
    <w:rsid w:val="002B7923"/>
    <w:rsid w:val="002C3F3D"/>
    <w:rsid w:val="002D2BB7"/>
    <w:rsid w:val="002D32F5"/>
    <w:rsid w:val="002E53D9"/>
    <w:rsid w:val="002E5444"/>
    <w:rsid w:val="002E570C"/>
    <w:rsid w:val="002F5778"/>
    <w:rsid w:val="002F693D"/>
    <w:rsid w:val="002F7114"/>
    <w:rsid w:val="0031563C"/>
    <w:rsid w:val="00321330"/>
    <w:rsid w:val="00331506"/>
    <w:rsid w:val="0033247C"/>
    <w:rsid w:val="003326C6"/>
    <w:rsid w:val="00332D12"/>
    <w:rsid w:val="00334BD8"/>
    <w:rsid w:val="00337B76"/>
    <w:rsid w:val="00340119"/>
    <w:rsid w:val="00350098"/>
    <w:rsid w:val="00352742"/>
    <w:rsid w:val="00371791"/>
    <w:rsid w:val="00371E5C"/>
    <w:rsid w:val="00371F0A"/>
    <w:rsid w:val="00373E1F"/>
    <w:rsid w:val="003745C9"/>
    <w:rsid w:val="00374D3D"/>
    <w:rsid w:val="00382722"/>
    <w:rsid w:val="00382959"/>
    <w:rsid w:val="003917FF"/>
    <w:rsid w:val="00394A2A"/>
    <w:rsid w:val="003A63B3"/>
    <w:rsid w:val="003C5A75"/>
    <w:rsid w:val="003C73FF"/>
    <w:rsid w:val="003D326A"/>
    <w:rsid w:val="003D4133"/>
    <w:rsid w:val="003D4C27"/>
    <w:rsid w:val="003D64A8"/>
    <w:rsid w:val="003D6A76"/>
    <w:rsid w:val="003E1E5E"/>
    <w:rsid w:val="003E31BF"/>
    <w:rsid w:val="003F196E"/>
    <w:rsid w:val="003F433B"/>
    <w:rsid w:val="003F5ECB"/>
    <w:rsid w:val="0040111F"/>
    <w:rsid w:val="00402802"/>
    <w:rsid w:val="00403F88"/>
    <w:rsid w:val="0040588F"/>
    <w:rsid w:val="00412D48"/>
    <w:rsid w:val="00417EAA"/>
    <w:rsid w:val="0042371A"/>
    <w:rsid w:val="0042473E"/>
    <w:rsid w:val="00424F6C"/>
    <w:rsid w:val="00441BB0"/>
    <w:rsid w:val="00443769"/>
    <w:rsid w:val="00445662"/>
    <w:rsid w:val="00457E03"/>
    <w:rsid w:val="00461CA3"/>
    <w:rsid w:val="00464B37"/>
    <w:rsid w:val="00465903"/>
    <w:rsid w:val="00467A3C"/>
    <w:rsid w:val="00472C77"/>
    <w:rsid w:val="00474349"/>
    <w:rsid w:val="004825ED"/>
    <w:rsid w:val="00484696"/>
    <w:rsid w:val="0049148D"/>
    <w:rsid w:val="004951F8"/>
    <w:rsid w:val="00495408"/>
    <w:rsid w:val="004A1BA7"/>
    <w:rsid w:val="004A30DC"/>
    <w:rsid w:val="004B44FB"/>
    <w:rsid w:val="004C3249"/>
    <w:rsid w:val="004C3998"/>
    <w:rsid w:val="004D3D13"/>
    <w:rsid w:val="004D736A"/>
    <w:rsid w:val="004E08AC"/>
    <w:rsid w:val="004E1666"/>
    <w:rsid w:val="004E1EB1"/>
    <w:rsid w:val="004E42FA"/>
    <w:rsid w:val="004E4409"/>
    <w:rsid w:val="004E6E58"/>
    <w:rsid w:val="004F0D4E"/>
    <w:rsid w:val="004F17DC"/>
    <w:rsid w:val="004F5EFC"/>
    <w:rsid w:val="004F70D4"/>
    <w:rsid w:val="00504132"/>
    <w:rsid w:val="00504505"/>
    <w:rsid w:val="0051363B"/>
    <w:rsid w:val="00516076"/>
    <w:rsid w:val="00516B47"/>
    <w:rsid w:val="0052085A"/>
    <w:rsid w:val="00526FE3"/>
    <w:rsid w:val="00530494"/>
    <w:rsid w:val="00530920"/>
    <w:rsid w:val="0053164C"/>
    <w:rsid w:val="0053413C"/>
    <w:rsid w:val="00534B2E"/>
    <w:rsid w:val="0053512F"/>
    <w:rsid w:val="005374F9"/>
    <w:rsid w:val="005412B6"/>
    <w:rsid w:val="00542B42"/>
    <w:rsid w:val="0054351D"/>
    <w:rsid w:val="00543DDA"/>
    <w:rsid w:val="00550D47"/>
    <w:rsid w:val="00551DC2"/>
    <w:rsid w:val="005530E4"/>
    <w:rsid w:val="005562D8"/>
    <w:rsid w:val="00561F4D"/>
    <w:rsid w:val="00563DD7"/>
    <w:rsid w:val="0056583F"/>
    <w:rsid w:val="005732FE"/>
    <w:rsid w:val="00577F0F"/>
    <w:rsid w:val="005804C7"/>
    <w:rsid w:val="00580D15"/>
    <w:rsid w:val="00586865"/>
    <w:rsid w:val="005A491D"/>
    <w:rsid w:val="005B0A05"/>
    <w:rsid w:val="005B53C6"/>
    <w:rsid w:val="005B580F"/>
    <w:rsid w:val="005C2755"/>
    <w:rsid w:val="005C70DC"/>
    <w:rsid w:val="005D1AF3"/>
    <w:rsid w:val="005D6D5C"/>
    <w:rsid w:val="005D7A5A"/>
    <w:rsid w:val="005E0017"/>
    <w:rsid w:val="005E00A1"/>
    <w:rsid w:val="005F2074"/>
    <w:rsid w:val="005F339A"/>
    <w:rsid w:val="005F41CE"/>
    <w:rsid w:val="00613C44"/>
    <w:rsid w:val="00627E66"/>
    <w:rsid w:val="006332E4"/>
    <w:rsid w:val="006345DA"/>
    <w:rsid w:val="00636D10"/>
    <w:rsid w:val="00640382"/>
    <w:rsid w:val="00641DEC"/>
    <w:rsid w:val="0064318E"/>
    <w:rsid w:val="006514E2"/>
    <w:rsid w:val="00654BAD"/>
    <w:rsid w:val="006603F8"/>
    <w:rsid w:val="0066370C"/>
    <w:rsid w:val="006645F8"/>
    <w:rsid w:val="00666B40"/>
    <w:rsid w:val="00670FEF"/>
    <w:rsid w:val="00674F20"/>
    <w:rsid w:val="00681403"/>
    <w:rsid w:val="00685476"/>
    <w:rsid w:val="006941C3"/>
    <w:rsid w:val="006A1564"/>
    <w:rsid w:val="006A761D"/>
    <w:rsid w:val="006B01B6"/>
    <w:rsid w:val="006B234E"/>
    <w:rsid w:val="006B24D8"/>
    <w:rsid w:val="006B7A65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DF1"/>
    <w:rsid w:val="006F0720"/>
    <w:rsid w:val="006F536A"/>
    <w:rsid w:val="00702E40"/>
    <w:rsid w:val="007055F8"/>
    <w:rsid w:val="00714D46"/>
    <w:rsid w:val="007151CB"/>
    <w:rsid w:val="0072316E"/>
    <w:rsid w:val="00724A00"/>
    <w:rsid w:val="007258F9"/>
    <w:rsid w:val="007320EA"/>
    <w:rsid w:val="00736140"/>
    <w:rsid w:val="00753386"/>
    <w:rsid w:val="007559BC"/>
    <w:rsid w:val="00763D89"/>
    <w:rsid w:val="007753C3"/>
    <w:rsid w:val="00780B50"/>
    <w:rsid w:val="00782F93"/>
    <w:rsid w:val="007863B9"/>
    <w:rsid w:val="00786BC9"/>
    <w:rsid w:val="00787601"/>
    <w:rsid w:val="00790CCE"/>
    <w:rsid w:val="007933A9"/>
    <w:rsid w:val="007937AD"/>
    <w:rsid w:val="0079653A"/>
    <w:rsid w:val="007A4DB8"/>
    <w:rsid w:val="007B046D"/>
    <w:rsid w:val="007B1560"/>
    <w:rsid w:val="007B33F1"/>
    <w:rsid w:val="007B54DA"/>
    <w:rsid w:val="007C33E5"/>
    <w:rsid w:val="007C6F91"/>
    <w:rsid w:val="007D787D"/>
    <w:rsid w:val="007E0E3F"/>
    <w:rsid w:val="007E1CC2"/>
    <w:rsid w:val="007E799D"/>
    <w:rsid w:val="007F12F2"/>
    <w:rsid w:val="007F2CC9"/>
    <w:rsid w:val="007F47D8"/>
    <w:rsid w:val="007F4EEE"/>
    <w:rsid w:val="007F6EF0"/>
    <w:rsid w:val="008035E7"/>
    <w:rsid w:val="00807D13"/>
    <w:rsid w:val="0081003C"/>
    <w:rsid w:val="00813EE5"/>
    <w:rsid w:val="00824B5E"/>
    <w:rsid w:val="008303A1"/>
    <w:rsid w:val="00834AAA"/>
    <w:rsid w:val="008359E8"/>
    <w:rsid w:val="00835EDC"/>
    <w:rsid w:val="00837130"/>
    <w:rsid w:val="00845B04"/>
    <w:rsid w:val="008558D0"/>
    <w:rsid w:val="00856E26"/>
    <w:rsid w:val="008627CD"/>
    <w:rsid w:val="0086432F"/>
    <w:rsid w:val="0087169C"/>
    <w:rsid w:val="00874F0A"/>
    <w:rsid w:val="00885E16"/>
    <w:rsid w:val="00892AFA"/>
    <w:rsid w:val="00893AE5"/>
    <w:rsid w:val="00896005"/>
    <w:rsid w:val="008A1B25"/>
    <w:rsid w:val="008A63D7"/>
    <w:rsid w:val="008A788A"/>
    <w:rsid w:val="008B2CEC"/>
    <w:rsid w:val="008C04A5"/>
    <w:rsid w:val="008C12BE"/>
    <w:rsid w:val="008C41EE"/>
    <w:rsid w:val="008D0AFC"/>
    <w:rsid w:val="008D2119"/>
    <w:rsid w:val="00910BB9"/>
    <w:rsid w:val="00913017"/>
    <w:rsid w:val="00913B22"/>
    <w:rsid w:val="009237B7"/>
    <w:rsid w:val="00930315"/>
    <w:rsid w:val="0095515C"/>
    <w:rsid w:val="00955448"/>
    <w:rsid w:val="009613B3"/>
    <w:rsid w:val="0096624A"/>
    <w:rsid w:val="00987741"/>
    <w:rsid w:val="00987CAB"/>
    <w:rsid w:val="0099291D"/>
    <w:rsid w:val="00993DB3"/>
    <w:rsid w:val="009960F7"/>
    <w:rsid w:val="009A3021"/>
    <w:rsid w:val="009A3E6D"/>
    <w:rsid w:val="009A4E7E"/>
    <w:rsid w:val="009B04CE"/>
    <w:rsid w:val="009B0AF4"/>
    <w:rsid w:val="009B1AE8"/>
    <w:rsid w:val="009C283C"/>
    <w:rsid w:val="009C635A"/>
    <w:rsid w:val="009D31AD"/>
    <w:rsid w:val="009D7988"/>
    <w:rsid w:val="009F19B4"/>
    <w:rsid w:val="009F3CB6"/>
    <w:rsid w:val="009F58FF"/>
    <w:rsid w:val="00A07FA3"/>
    <w:rsid w:val="00A1532D"/>
    <w:rsid w:val="00A1604A"/>
    <w:rsid w:val="00A203AA"/>
    <w:rsid w:val="00A2041E"/>
    <w:rsid w:val="00A21E0C"/>
    <w:rsid w:val="00A23401"/>
    <w:rsid w:val="00A341B8"/>
    <w:rsid w:val="00A3660B"/>
    <w:rsid w:val="00A44A2C"/>
    <w:rsid w:val="00A50629"/>
    <w:rsid w:val="00A535F1"/>
    <w:rsid w:val="00A53742"/>
    <w:rsid w:val="00A55B4F"/>
    <w:rsid w:val="00A57EE8"/>
    <w:rsid w:val="00A63825"/>
    <w:rsid w:val="00A66410"/>
    <w:rsid w:val="00A66A90"/>
    <w:rsid w:val="00A73D41"/>
    <w:rsid w:val="00A75465"/>
    <w:rsid w:val="00A75486"/>
    <w:rsid w:val="00A76DE1"/>
    <w:rsid w:val="00A82139"/>
    <w:rsid w:val="00A82664"/>
    <w:rsid w:val="00A90DB6"/>
    <w:rsid w:val="00A93CF9"/>
    <w:rsid w:val="00A965BE"/>
    <w:rsid w:val="00A9722B"/>
    <w:rsid w:val="00AA0164"/>
    <w:rsid w:val="00AA43F7"/>
    <w:rsid w:val="00AA5049"/>
    <w:rsid w:val="00AC6AF5"/>
    <w:rsid w:val="00AF47D8"/>
    <w:rsid w:val="00AF6E2F"/>
    <w:rsid w:val="00B03F7F"/>
    <w:rsid w:val="00B04C9F"/>
    <w:rsid w:val="00B054E7"/>
    <w:rsid w:val="00B23A86"/>
    <w:rsid w:val="00B2458E"/>
    <w:rsid w:val="00B32CFC"/>
    <w:rsid w:val="00B37DA5"/>
    <w:rsid w:val="00B41104"/>
    <w:rsid w:val="00B47218"/>
    <w:rsid w:val="00B5361E"/>
    <w:rsid w:val="00B53EA7"/>
    <w:rsid w:val="00B54DDE"/>
    <w:rsid w:val="00B568F5"/>
    <w:rsid w:val="00B5755B"/>
    <w:rsid w:val="00B66E04"/>
    <w:rsid w:val="00B678EA"/>
    <w:rsid w:val="00B70BB0"/>
    <w:rsid w:val="00B71DD0"/>
    <w:rsid w:val="00B814BA"/>
    <w:rsid w:val="00B921EF"/>
    <w:rsid w:val="00BA0CF4"/>
    <w:rsid w:val="00BA127F"/>
    <w:rsid w:val="00BA7D6C"/>
    <w:rsid w:val="00BB2F1C"/>
    <w:rsid w:val="00BB3FA7"/>
    <w:rsid w:val="00BB72FF"/>
    <w:rsid w:val="00BC7374"/>
    <w:rsid w:val="00BD2864"/>
    <w:rsid w:val="00BD4FBC"/>
    <w:rsid w:val="00BD7241"/>
    <w:rsid w:val="00BE1F90"/>
    <w:rsid w:val="00BE2503"/>
    <w:rsid w:val="00BE2D0C"/>
    <w:rsid w:val="00BE706F"/>
    <w:rsid w:val="00BF2660"/>
    <w:rsid w:val="00BF29E9"/>
    <w:rsid w:val="00BF3DB8"/>
    <w:rsid w:val="00C02F1C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0BC9"/>
    <w:rsid w:val="00C71928"/>
    <w:rsid w:val="00C72635"/>
    <w:rsid w:val="00C734BA"/>
    <w:rsid w:val="00C8108B"/>
    <w:rsid w:val="00C8772D"/>
    <w:rsid w:val="00C93F0E"/>
    <w:rsid w:val="00C94092"/>
    <w:rsid w:val="00CA14B6"/>
    <w:rsid w:val="00CA39AB"/>
    <w:rsid w:val="00CA3C85"/>
    <w:rsid w:val="00CA4202"/>
    <w:rsid w:val="00CA4793"/>
    <w:rsid w:val="00CA6715"/>
    <w:rsid w:val="00CA6B48"/>
    <w:rsid w:val="00CB0601"/>
    <w:rsid w:val="00CB0EDC"/>
    <w:rsid w:val="00CC0AC0"/>
    <w:rsid w:val="00CC3DCD"/>
    <w:rsid w:val="00CC624C"/>
    <w:rsid w:val="00CC79BF"/>
    <w:rsid w:val="00CD296F"/>
    <w:rsid w:val="00CD29F0"/>
    <w:rsid w:val="00CD2A53"/>
    <w:rsid w:val="00CD3BE9"/>
    <w:rsid w:val="00CD489B"/>
    <w:rsid w:val="00CE0006"/>
    <w:rsid w:val="00CE0D23"/>
    <w:rsid w:val="00CE56D5"/>
    <w:rsid w:val="00CF1B70"/>
    <w:rsid w:val="00CF3D93"/>
    <w:rsid w:val="00D10ABB"/>
    <w:rsid w:val="00D10D3D"/>
    <w:rsid w:val="00D21178"/>
    <w:rsid w:val="00D304C5"/>
    <w:rsid w:val="00D3068C"/>
    <w:rsid w:val="00D32BB3"/>
    <w:rsid w:val="00D36902"/>
    <w:rsid w:val="00D44B34"/>
    <w:rsid w:val="00D51AF3"/>
    <w:rsid w:val="00D529E8"/>
    <w:rsid w:val="00D5428A"/>
    <w:rsid w:val="00D56F65"/>
    <w:rsid w:val="00D61726"/>
    <w:rsid w:val="00D64CE5"/>
    <w:rsid w:val="00D81317"/>
    <w:rsid w:val="00D835CC"/>
    <w:rsid w:val="00D93CC5"/>
    <w:rsid w:val="00DA7939"/>
    <w:rsid w:val="00DB013B"/>
    <w:rsid w:val="00DC7799"/>
    <w:rsid w:val="00DD1C69"/>
    <w:rsid w:val="00DD1E3A"/>
    <w:rsid w:val="00DD214B"/>
    <w:rsid w:val="00DD27BB"/>
    <w:rsid w:val="00DD31DD"/>
    <w:rsid w:val="00DD3CFF"/>
    <w:rsid w:val="00DD6148"/>
    <w:rsid w:val="00DD6440"/>
    <w:rsid w:val="00DF220E"/>
    <w:rsid w:val="00DF63E6"/>
    <w:rsid w:val="00E047CB"/>
    <w:rsid w:val="00E058AE"/>
    <w:rsid w:val="00E10091"/>
    <w:rsid w:val="00E12589"/>
    <w:rsid w:val="00E12622"/>
    <w:rsid w:val="00E1338C"/>
    <w:rsid w:val="00E20A3C"/>
    <w:rsid w:val="00E25EB0"/>
    <w:rsid w:val="00E305BC"/>
    <w:rsid w:val="00E43F08"/>
    <w:rsid w:val="00E45DBE"/>
    <w:rsid w:val="00E52967"/>
    <w:rsid w:val="00E52E49"/>
    <w:rsid w:val="00E5509E"/>
    <w:rsid w:val="00E65AAF"/>
    <w:rsid w:val="00E72B9C"/>
    <w:rsid w:val="00E92EAC"/>
    <w:rsid w:val="00E95D30"/>
    <w:rsid w:val="00E96654"/>
    <w:rsid w:val="00EA1F90"/>
    <w:rsid w:val="00EA3A30"/>
    <w:rsid w:val="00EB0479"/>
    <w:rsid w:val="00EB73B5"/>
    <w:rsid w:val="00ED1E7D"/>
    <w:rsid w:val="00ED270B"/>
    <w:rsid w:val="00ED4810"/>
    <w:rsid w:val="00ED4BA8"/>
    <w:rsid w:val="00EF0322"/>
    <w:rsid w:val="00EF03F4"/>
    <w:rsid w:val="00EF0C10"/>
    <w:rsid w:val="00EF3C56"/>
    <w:rsid w:val="00F029A3"/>
    <w:rsid w:val="00F05262"/>
    <w:rsid w:val="00F1099E"/>
    <w:rsid w:val="00F1112A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96444"/>
    <w:rsid w:val="00FA20BF"/>
    <w:rsid w:val="00FA448B"/>
    <w:rsid w:val="00FB2501"/>
    <w:rsid w:val="00FB385F"/>
    <w:rsid w:val="00FB6B03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qFormat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oter" Target="footer7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footer" Target="footer8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3671D9-A1F0-43FE-8645-96A1304EF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2198</TotalTime>
  <Pages>21</Pages>
  <Words>2961</Words>
  <Characters>16878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1</cp:lastModifiedBy>
  <cp:revision>427</cp:revision>
  <cp:lastPrinted>2018-10-03T07:58:00Z</cp:lastPrinted>
  <dcterms:created xsi:type="dcterms:W3CDTF">2011-02-18T04:10:00Z</dcterms:created>
  <dcterms:modified xsi:type="dcterms:W3CDTF">2019-10-10T10:28:00Z</dcterms:modified>
</cp:coreProperties>
</file>