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34E" w:rsidRPr="00FB2501" w:rsidRDefault="003D4C27" w:rsidP="006B234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133" type="#_x0000_t202" style="position:absolute;left:0;text-align:left;margin-left:565.1pt;margin-top:-48.6pt;width:519pt;height:323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786BC9" w:rsidRPr="00B71C3B" w:rsidRDefault="00786BC9" w:rsidP="00786BC9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71C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УТВЕРЖДАЮ:</w:t>
                  </w:r>
                </w:p>
                <w:p w:rsidR="00786BC9" w:rsidRDefault="00786BC9" w:rsidP="00786BC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8108B" w:rsidRPr="00C8108B" w:rsidRDefault="00C8108B" w:rsidP="00C8108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Глава Администрации </w:t>
                  </w:r>
                  <w:proofErr w:type="spellStart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>Ребрихинского</w:t>
                  </w:r>
                  <w:proofErr w:type="spellEnd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сельсовета </w:t>
                  </w:r>
                </w:p>
                <w:p w:rsidR="00C8108B" w:rsidRPr="00C8108B" w:rsidRDefault="00C8108B" w:rsidP="00C8108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>Ребрихинского</w:t>
                  </w:r>
                  <w:proofErr w:type="spellEnd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района Алтайского края</w:t>
                  </w:r>
                </w:p>
                <w:p w:rsidR="00C8108B" w:rsidRPr="00C8108B" w:rsidRDefault="00C8108B" w:rsidP="00C8108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8108B" w:rsidRPr="00C8108B" w:rsidRDefault="00C8108B" w:rsidP="00C8108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 / </w:t>
                  </w:r>
                  <w:r w:rsidRPr="00C8108B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М.И. Селиванов</w:t>
                  </w: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E25EB0" w:rsidRPr="00E25EB0" w:rsidRDefault="00E25EB0" w:rsidP="00E25EB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E25EB0" w:rsidRPr="001D7FFD" w:rsidRDefault="00E25EB0" w:rsidP="00E25EB0">
                  <w:pPr>
                    <w:spacing w:after="0" w:line="240" w:lineRule="auto"/>
                    <w:ind w:left="1843" w:firstLine="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        </w:t>
                  </w:r>
                  <w:proofErr w:type="spellStart"/>
                  <w:r w:rsidRPr="001D7FFD">
                    <w:rPr>
                      <w:rFonts w:ascii="Times New Roman" w:hAnsi="Times New Roman"/>
                      <w:sz w:val="28"/>
                    </w:rPr>
                    <w:t>м.п</w:t>
                  </w:r>
                  <w:proofErr w:type="spellEnd"/>
                  <w:r w:rsidRPr="001D7FFD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  <w:p w:rsidR="00786BC9" w:rsidRPr="00CC2B69" w:rsidRDefault="00E25EB0" w:rsidP="00E25EB0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</w:t>
                  </w:r>
                  <w:r w:rsidR="00786BC9" w:rsidRPr="00CC2B69">
                    <w:rPr>
                      <w:rFonts w:ascii="Times New Roman" w:hAnsi="Times New Roman"/>
                      <w:sz w:val="28"/>
                      <w:szCs w:val="28"/>
                    </w:rPr>
                    <w:t>«___» _________________ 2019 г.</w:t>
                  </w:r>
                </w:p>
                <w:p w:rsidR="00786BC9" w:rsidRPr="00CC2B69" w:rsidRDefault="00786BC9" w:rsidP="00E25EB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86BC9" w:rsidRDefault="004C3249" w:rsidP="00E25EB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СОГЛАСОВАНО:</w:t>
                  </w:r>
                </w:p>
                <w:p w:rsidR="00E25EB0" w:rsidRPr="006E7DF1" w:rsidRDefault="00E25EB0" w:rsidP="00E25EB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</w:t>
                  </w:r>
                  <w:r w:rsidR="0099291D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ОГИБДД ОМВД России по </w:t>
                  </w:r>
                  <w:proofErr w:type="spellStart"/>
                  <w:r w:rsidR="0099291D">
                    <w:rPr>
                      <w:rFonts w:ascii="Times New Roman" w:hAnsi="Times New Roman"/>
                      <w:sz w:val="28"/>
                      <w:szCs w:val="28"/>
                    </w:rPr>
                    <w:t>Ребрихинскому</w:t>
                  </w:r>
                  <w:proofErr w:type="spellEnd"/>
                  <w:r w:rsidR="0099291D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району</w:t>
                  </w:r>
                </w:p>
                <w:p w:rsidR="00E25EB0" w:rsidRPr="006E7DF1" w:rsidRDefault="00E25EB0" w:rsidP="00E25EB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______________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99291D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С. В. Алпатов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25EB0" w:rsidRPr="006E7DF1" w:rsidRDefault="00E25EB0" w:rsidP="00E25EB0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</w:t>
                  </w:r>
                  <w:proofErr w:type="spellStart"/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м.п</w:t>
                  </w:r>
                  <w:proofErr w:type="spellEnd"/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E25EB0" w:rsidRDefault="00E25EB0" w:rsidP="00E25EB0">
                  <w:pPr>
                    <w:spacing w:after="0" w:line="360" w:lineRule="auto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«___» _________________ 2019 г.</w:t>
                  </w:r>
                </w:p>
                <w:p w:rsidR="00DF220E" w:rsidRDefault="00DF220E" w:rsidP="00E25EB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2" o:spid="_x0000_s1138" type="#_x0000_t202" style="position:absolute;left:0;text-align:left;margin-left:10.8pt;margin-top:-37.05pt;width:542pt;height:304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DF220E" w:rsidRPr="008C229F" w:rsidRDefault="00DF220E" w:rsidP="006B23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F220E" w:rsidRPr="00517245" w:rsidRDefault="00DF220E" w:rsidP="006B23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F220E" w:rsidRPr="000E532B" w:rsidRDefault="00DF220E" w:rsidP="006B23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59C4B149" wp14:editId="69D2127C">
                        <wp:extent cx="3409950" cy="1627083"/>
                        <wp:effectExtent l="19050" t="0" r="0" b="0"/>
                        <wp:docPr id="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220E" w:rsidRDefault="00DF220E" w:rsidP="006B23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F220E" w:rsidRDefault="00DF220E" w:rsidP="006B23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F220E" w:rsidRPr="001479A3" w:rsidRDefault="00DF220E" w:rsidP="006B23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F220E" w:rsidRPr="007863B9" w:rsidRDefault="00DF220E" w:rsidP="006B234E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36A5C" w:rsidRDefault="00DF220E" w:rsidP="006B234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иректор </w:t>
                  </w:r>
                </w:p>
                <w:p w:rsidR="00DF220E" w:rsidRDefault="00DF220E" w:rsidP="006B234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F220E" w:rsidRDefault="00DF220E" w:rsidP="006B234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834AAA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 w:rsidRPr="00834AAA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DF220E" w:rsidRPr="001479A3" w:rsidRDefault="00DF220E" w:rsidP="009960F7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960F7">
                    <w:rPr>
                      <w:rFonts w:ascii="Times New Roman" w:hAnsi="Times New Roman"/>
                      <w:sz w:val="20"/>
                    </w:rPr>
                    <w:t>м.п</w:t>
                  </w:r>
                  <w:proofErr w:type="spellEnd"/>
                  <w:r w:rsidRPr="009960F7">
                    <w:rPr>
                      <w:rFonts w:ascii="Times New Roman" w:hAnsi="Times New Roman"/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:rsidR="006B234E" w:rsidRPr="00FB2501" w:rsidRDefault="006B234E" w:rsidP="006B234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B234E" w:rsidRPr="00FB2501" w:rsidRDefault="006B234E" w:rsidP="006B234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B234E" w:rsidRPr="00FB2501" w:rsidRDefault="006B234E" w:rsidP="006B234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B234E" w:rsidRPr="00FB2501" w:rsidRDefault="006B234E" w:rsidP="006B234E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B234E" w:rsidRDefault="006B234E" w:rsidP="006B234E">
      <w:pPr>
        <w:spacing w:line="360" w:lineRule="auto"/>
        <w:rPr>
          <w:rFonts w:ascii="Times New Roman" w:hAnsi="Times New Roman"/>
          <w:b/>
          <w:smallCaps/>
          <w:sz w:val="52"/>
          <w:szCs w:val="72"/>
        </w:rPr>
      </w:pPr>
    </w:p>
    <w:p w:rsidR="00136A5C" w:rsidRDefault="00136A5C" w:rsidP="006B234E">
      <w:pPr>
        <w:spacing w:line="360" w:lineRule="auto"/>
        <w:rPr>
          <w:rFonts w:ascii="Times New Roman" w:hAnsi="Times New Roman"/>
          <w:b/>
          <w:smallCaps/>
          <w:sz w:val="52"/>
          <w:szCs w:val="72"/>
        </w:rPr>
      </w:pPr>
    </w:p>
    <w:p w:rsidR="006B234E" w:rsidRPr="00FB2501" w:rsidRDefault="006B234E" w:rsidP="006B234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25EB0" w:rsidRDefault="00E25EB0" w:rsidP="00E25EB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CF3D93"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r w:rsidR="003D4C27">
        <w:rPr>
          <w:rFonts w:ascii="Times New Roman" w:hAnsi="Times New Roman"/>
          <w:b/>
          <w:smallCaps/>
          <w:sz w:val="64"/>
          <w:szCs w:val="64"/>
        </w:rPr>
        <w:t>Молодежную</w:t>
      </w:r>
    </w:p>
    <w:p w:rsidR="00445662" w:rsidRPr="00157C43" w:rsidRDefault="00445662" w:rsidP="00E25EB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42371A"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3D4C27">
        <w:rPr>
          <w:rFonts w:ascii="Times New Roman" w:hAnsi="Times New Roman"/>
          <w:b/>
          <w:smallCaps/>
          <w:sz w:val="64"/>
          <w:szCs w:val="64"/>
        </w:rPr>
        <w:t>410</w:t>
      </w:r>
    </w:p>
    <w:p w:rsidR="006B234E" w:rsidRPr="00CB0EDC" w:rsidRDefault="003D4C27" w:rsidP="00E25EB0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gramStart"/>
      <w:r>
        <w:rPr>
          <w:rFonts w:ascii="Times New Roman" w:hAnsi="Times New Roman"/>
          <w:b/>
          <w:smallCaps/>
          <w:sz w:val="48"/>
          <w:szCs w:val="44"/>
        </w:rPr>
        <w:t>Куликово</w:t>
      </w:r>
      <w:proofErr w:type="gramEnd"/>
      <w:r w:rsidR="00C8108B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 w:rsidR="00C8108B"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="00C8108B"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="00C8108B"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 w:rsidR="00C8108B"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340119" w:rsidRDefault="00340119" w:rsidP="006B234E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B234E" w:rsidRDefault="006B234E" w:rsidP="006B234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6B234E" w:rsidRPr="001479A3" w:rsidRDefault="006B234E" w:rsidP="006B234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 w:rsidR="00E52E49">
        <w:rPr>
          <w:rFonts w:ascii="Times New Roman" w:hAnsi="Times New Roman"/>
          <w:sz w:val="32"/>
          <w:szCs w:val="32"/>
        </w:rPr>
        <w:t>9</w:t>
      </w:r>
    </w:p>
    <w:p w:rsidR="006B234E" w:rsidRPr="00FB2501" w:rsidRDefault="006B234E" w:rsidP="006B234E">
      <w:pPr>
        <w:spacing w:line="360" w:lineRule="auto"/>
        <w:ind w:right="894"/>
        <w:jc w:val="center"/>
        <w:rPr>
          <w:rFonts w:ascii="Times New Roman" w:hAnsi="Times New Roman"/>
          <w:b/>
          <w:sz w:val="28"/>
          <w:szCs w:val="28"/>
        </w:rPr>
        <w:sectPr w:rsidR="006B234E" w:rsidRPr="00FB2501" w:rsidSect="004F5EFC">
          <w:footerReference w:type="even" r:id="rId10"/>
          <w:footerReference w:type="default" r:id="rId1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</w:p>
    <w:p w:rsidR="006B234E" w:rsidRDefault="006B234E" w:rsidP="006B234E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834AAA" w:rsidRDefault="00834AAA" w:rsidP="00834AA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834AAA" w:rsidRDefault="00834AAA" w:rsidP="00834AA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834AAA" w:rsidRDefault="00834AAA" w:rsidP="00834AA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834AAA" w:rsidRDefault="00834AAA" w:rsidP="00834AA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– исполнительный директор ООО ПСК «Дорожная Индустрия Алтая»</w:t>
      </w:r>
    </w:p>
    <w:p w:rsidR="00834AAA" w:rsidRDefault="00834AAA" w:rsidP="00834AA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834AAA" w:rsidRDefault="00834AAA" w:rsidP="00834AA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Исполнители:</w:t>
      </w:r>
    </w:p>
    <w:p w:rsidR="00056263" w:rsidRDefault="00056263" w:rsidP="00056263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0479">
        <w:rPr>
          <w:rFonts w:ascii="Times New Roman" w:hAnsi="Times New Roman"/>
          <w:sz w:val="28"/>
          <w:szCs w:val="28"/>
        </w:rPr>
        <w:t>Воон</w:t>
      </w:r>
      <w:proofErr w:type="spellEnd"/>
      <w:r w:rsidRPr="00EB0479">
        <w:rPr>
          <w:rFonts w:ascii="Times New Roman" w:hAnsi="Times New Roman"/>
          <w:sz w:val="28"/>
          <w:szCs w:val="28"/>
        </w:rPr>
        <w:t xml:space="preserve"> Евгений Вячеславович – инженер-проектировщик ООО ПСК «Дорожная Индустрия Алтая»</w:t>
      </w:r>
    </w:p>
    <w:p w:rsidR="00C8108B" w:rsidRDefault="00C8108B" w:rsidP="00C8108B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834AAA" w:rsidRDefault="00056263" w:rsidP="00056263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EB0479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B234E" w:rsidRPr="00FB2501" w:rsidRDefault="003D4C27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Rectangle 103" o:spid="_x0000_s1137" style="position:absolute;left:0;text-align:left;margin-left:965.7pt;margin-top:9.2pt;width:143.95pt;height:7.3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DF220E" w:rsidRPr="00AD69C7" w:rsidRDefault="00DF220E" w:rsidP="006B234E"/>
              </w:txbxContent>
            </v:textbox>
          </v:rect>
        </w:pict>
      </w:r>
    </w:p>
    <w:p w:rsidR="006B234E" w:rsidRPr="00FB2501" w:rsidRDefault="006B234E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B234E" w:rsidRDefault="006B234E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25EB0" w:rsidRDefault="00E25EB0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25EB0" w:rsidRDefault="00E25EB0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25EB0" w:rsidRPr="00FB2501" w:rsidRDefault="00E25EB0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B234E" w:rsidRPr="00FB2501" w:rsidRDefault="006B234E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B234E" w:rsidRPr="00FB2501" w:rsidRDefault="006B234E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B234E" w:rsidRPr="00FB2501" w:rsidRDefault="006B234E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B234E" w:rsidRDefault="006B234E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DF220E" w:rsidRDefault="00DF220E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DF220E" w:rsidRPr="00FB2501" w:rsidRDefault="006E7DF1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 wp14:anchorId="2C49E359" wp14:editId="29A3A620">
            <wp:simplePos x="0" y="0"/>
            <wp:positionH relativeFrom="column">
              <wp:posOffset>-583612</wp:posOffset>
            </wp:positionH>
            <wp:positionV relativeFrom="paragraph">
              <wp:posOffset>-498807</wp:posOffset>
            </wp:positionV>
            <wp:extent cx="14876059" cy="10494304"/>
            <wp:effectExtent l="0" t="0" r="0" b="0"/>
            <wp:wrapNone/>
            <wp:docPr id="28" name="Рисунок 3" descr="условные обозначения титул н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титул новы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6059" cy="1049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AAA" w:rsidRDefault="00834AAA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834AAA" w:rsidRDefault="00834AAA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834AAA" w:rsidRPr="00FB2501" w:rsidRDefault="00834AAA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B234E" w:rsidRPr="00FB2501" w:rsidRDefault="003D4C27" w:rsidP="006B23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Rectangle 70" o:spid="_x0000_s1134" style="position:absolute;margin-left:1012pt;margin-top:118.6pt;width:38.25pt;height:12.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DF220E" w:rsidRDefault="00DF220E" w:rsidP="006B234E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94" o:spid="_x0000_s1135" style="position:absolute;margin-left:800.8pt;margin-top:120.85pt;width:163.2pt;height:65.0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DF220E" w:rsidRPr="00AD69C7" w:rsidRDefault="00DF220E" w:rsidP="006B234E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00" o:spid="_x0000_s1136" style="position:absolute;margin-left:1055.15pt;margin-top:132.95pt;width:60.35pt;height:12.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DF220E" w:rsidRPr="00AD69C7" w:rsidRDefault="00DF220E" w:rsidP="006B234E"/>
              </w:txbxContent>
            </v:textbox>
          </v:rect>
        </w:pict>
      </w:r>
      <w:r w:rsidR="006B234E" w:rsidRPr="00FB2501">
        <w:rPr>
          <w:rFonts w:ascii="Times New Roman" w:hAnsi="Times New Roman"/>
          <w:sz w:val="28"/>
          <w:szCs w:val="28"/>
        </w:rPr>
        <w:br w:type="page"/>
      </w:r>
    </w:p>
    <w:p w:rsidR="006B234E" w:rsidRPr="00FB2501" w:rsidRDefault="006B234E" w:rsidP="006B234E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B234E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834AAA" w:rsidRDefault="00834AAA" w:rsidP="00834AAA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834AAA" w:rsidRDefault="00834AAA" w:rsidP="00834AAA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834AAA" w:rsidRDefault="00834AAA" w:rsidP="00834AAA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834AAA" w:rsidRDefault="00834AAA" w:rsidP="00834AAA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834AAA" w:rsidRDefault="0017503D" w:rsidP="00834AAA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карта </w:t>
      </w:r>
      <w:r w:rsidR="003D4C27">
        <w:rPr>
          <w:rFonts w:ascii="Times New Roman" w:hAnsi="Times New Roman"/>
          <w:sz w:val="28"/>
          <w:szCs w:val="28"/>
        </w:rPr>
        <w:t>с. </w:t>
      </w:r>
      <w:proofErr w:type="gramStart"/>
      <w:r w:rsidR="003D4C27">
        <w:rPr>
          <w:rFonts w:ascii="Times New Roman" w:hAnsi="Times New Roman"/>
          <w:sz w:val="28"/>
          <w:szCs w:val="28"/>
        </w:rPr>
        <w:t>Куликово</w:t>
      </w:r>
      <w:proofErr w:type="gramEnd"/>
      <w:r w:rsidR="009929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9291D"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="0099291D" w:rsidRPr="00157C43">
        <w:rPr>
          <w:rFonts w:ascii="Times New Roman" w:hAnsi="Times New Roman"/>
          <w:sz w:val="28"/>
          <w:szCs w:val="28"/>
        </w:rPr>
        <w:t xml:space="preserve"> района</w:t>
      </w:r>
      <w:r w:rsidR="00834AAA" w:rsidRPr="00EB0479">
        <w:rPr>
          <w:rFonts w:ascii="Times New Roman" w:hAnsi="Times New Roman"/>
          <w:sz w:val="28"/>
          <w:szCs w:val="28"/>
        </w:rPr>
        <w:t xml:space="preserve"> </w:t>
      </w:r>
      <w:r w:rsidR="003745C9" w:rsidRPr="00EB0479">
        <w:rPr>
          <w:rFonts w:ascii="Times New Roman" w:hAnsi="Times New Roman"/>
          <w:sz w:val="28"/>
          <w:szCs w:val="28"/>
        </w:rPr>
        <w:t>Алтайского</w:t>
      </w:r>
      <w:r w:rsidR="003745C9">
        <w:rPr>
          <w:rFonts w:ascii="Times New Roman" w:hAnsi="Times New Roman"/>
          <w:sz w:val="28"/>
          <w:szCs w:val="28"/>
        </w:rPr>
        <w:t xml:space="preserve"> края</w:t>
      </w:r>
      <w:r w:rsidR="00834AAA">
        <w:rPr>
          <w:rFonts w:ascii="Times New Roman" w:hAnsi="Times New Roman"/>
          <w:sz w:val="28"/>
          <w:szCs w:val="28"/>
        </w:rPr>
        <w:t xml:space="preserve"> в масштабе </w:t>
      </w:r>
      <w:r w:rsidR="00834AAA">
        <w:rPr>
          <w:rFonts w:ascii="Times New Roman" w:hAnsi="Times New Roman"/>
          <w:color w:val="000000"/>
          <w:sz w:val="28"/>
          <w:szCs w:val="28"/>
        </w:rPr>
        <w:t>1:5000;</w:t>
      </w:r>
    </w:p>
    <w:p w:rsidR="00834AAA" w:rsidRDefault="00834AAA" w:rsidP="00834AAA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>
        <w:rPr>
          <w:rFonts w:ascii="Times New Roman" w:hAnsi="Times New Roman"/>
          <w:sz w:val="28"/>
          <w:szCs w:val="28"/>
        </w:rPr>
        <w:t>открытых</w:t>
      </w:r>
      <w:proofErr w:type="gramEnd"/>
      <w:r>
        <w:rPr>
          <w:rFonts w:ascii="Times New Roman" w:hAnsi="Times New Roman"/>
          <w:sz w:val="28"/>
          <w:szCs w:val="28"/>
        </w:rPr>
        <w:t xml:space="preserve"> Интернет-источников;</w:t>
      </w:r>
    </w:p>
    <w:p w:rsidR="00834AAA" w:rsidRDefault="00834AAA" w:rsidP="00834AAA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834AAA" w:rsidRDefault="00834AAA" w:rsidP="00834AAA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834AAA" w:rsidRDefault="00834AAA" w:rsidP="00834AA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834AAA" w:rsidRDefault="00834AAA" w:rsidP="00834A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834AAA" w:rsidRDefault="00834AAA" w:rsidP="00834AA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834AAA" w:rsidRDefault="00834AAA" w:rsidP="00834AA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834AAA" w:rsidRDefault="00834AAA" w:rsidP="00834AAA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834AAA" w:rsidRDefault="00834AAA" w:rsidP="00834AAA">
      <w:pPr>
        <w:pStyle w:val="a6"/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движения»</w:t>
      </w:r>
      <w:r w:rsidR="0017503D">
        <w:rPr>
          <w:rFonts w:ascii="Times New Roman" w:hAnsi="Times New Roman"/>
          <w:sz w:val="28"/>
          <w:szCs w:val="28"/>
        </w:rPr>
        <w:t xml:space="preserve"> </w:t>
      </w:r>
      <w:r w:rsidR="0017503D" w:rsidRPr="0017503D">
        <w:rPr>
          <w:rFonts w:ascii="Times New Roman" w:hAnsi="Times New Roman"/>
          <w:sz w:val="28"/>
          <w:szCs w:val="28"/>
        </w:rPr>
        <w:t>(с изменениями от 02.05.1999, 25.04.2002, 10.01.2003, 22.08.2004, 18.12.2006, 08.11.2007, 01.12.2007, 30.12.2008, 25.11.2009, 23.07.2010, 01.05.2016, 03.07.2016, 26.07.2017, 20.12.2017, 29.12.2017, 27.12.2018);</w:t>
      </w:r>
    </w:p>
    <w:p w:rsidR="00834AAA" w:rsidRDefault="00834AAA" w:rsidP="00834AAA">
      <w:pPr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834AAA" w:rsidRDefault="00834AAA" w:rsidP="00834AAA">
      <w:pPr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834AAA" w:rsidRDefault="00834AAA" w:rsidP="00834AAA">
      <w:pPr>
        <w:numPr>
          <w:ilvl w:val="0"/>
          <w:numId w:val="3"/>
        </w:numPr>
        <w:tabs>
          <w:tab w:val="left" w:pos="121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>
        <w:rPr>
          <w:rFonts w:ascii="Times New Roman" w:hAnsi="Times New Roman"/>
          <w:sz w:val="28"/>
          <w:szCs w:val="28"/>
        </w:rPr>
        <w:t>Росавтодора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834AAA" w:rsidRDefault="00834AAA" w:rsidP="00834AAA">
      <w:pPr>
        <w:pStyle w:val="a6"/>
        <w:numPr>
          <w:ilvl w:val="0"/>
          <w:numId w:val="3"/>
        </w:numPr>
        <w:tabs>
          <w:tab w:val="left" w:pos="121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834AAA" w:rsidRDefault="00834AAA" w:rsidP="00834AAA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834AAA" w:rsidRDefault="00834AAA" w:rsidP="00834AAA">
      <w:pPr>
        <w:pStyle w:val="a6"/>
        <w:numPr>
          <w:ilvl w:val="0"/>
          <w:numId w:val="5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834AAA" w:rsidRDefault="00834AAA" w:rsidP="00834AAA">
      <w:pPr>
        <w:pStyle w:val="a6"/>
        <w:numPr>
          <w:ilvl w:val="0"/>
          <w:numId w:val="5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834AAA" w:rsidRDefault="00834AAA" w:rsidP="00834AAA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51256-2018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834AAA" w:rsidRDefault="00834AAA" w:rsidP="00834AAA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834AAA" w:rsidRDefault="00834AAA" w:rsidP="00834AAA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834AAA" w:rsidRDefault="00834AAA" w:rsidP="00834AAA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834AAA" w:rsidRDefault="00834AAA" w:rsidP="00834AAA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834AAA" w:rsidRDefault="00834AAA" w:rsidP="00834AAA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834AAA" w:rsidRDefault="00834AAA" w:rsidP="00834AAA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834AAA" w:rsidRDefault="00834AAA" w:rsidP="00834AAA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834AAA" w:rsidRDefault="00834AAA" w:rsidP="00834AAA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834AAA" w:rsidRDefault="00834AAA" w:rsidP="00834AAA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834AAA" w:rsidRDefault="00834AAA" w:rsidP="00834AAA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834AAA" w:rsidRDefault="00834AAA" w:rsidP="00834AAA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834AAA" w:rsidRDefault="00834AAA" w:rsidP="00834AAA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834AAA" w:rsidRDefault="00834AAA" w:rsidP="00834AAA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834AAA" w:rsidRDefault="00834AAA" w:rsidP="00834AAA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834AAA" w:rsidRDefault="00834AAA" w:rsidP="00834AAA">
      <w:pPr>
        <w:numPr>
          <w:ilvl w:val="0"/>
          <w:numId w:val="9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834AAA" w:rsidRDefault="00834AAA" w:rsidP="00834AAA">
      <w:pPr>
        <w:numPr>
          <w:ilvl w:val="0"/>
          <w:numId w:val="17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834AAA" w:rsidRDefault="00834AAA" w:rsidP="00834AAA">
      <w:pPr>
        <w:numPr>
          <w:ilvl w:val="0"/>
          <w:numId w:val="19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834AAA" w:rsidRDefault="00834AAA" w:rsidP="00834AAA">
      <w:pPr>
        <w:numPr>
          <w:ilvl w:val="0"/>
          <w:numId w:val="20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834AAA" w:rsidRDefault="00834AAA" w:rsidP="00834AAA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834AAA" w:rsidRDefault="00834AAA" w:rsidP="00834AAA">
      <w:pPr>
        <w:numPr>
          <w:ilvl w:val="0"/>
          <w:numId w:val="21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834AAA" w:rsidRDefault="00834AAA" w:rsidP="00834AAA">
      <w:pPr>
        <w:numPr>
          <w:ilvl w:val="0"/>
          <w:numId w:val="22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834AAA" w:rsidRDefault="00834AAA" w:rsidP="00834AAA">
      <w:pPr>
        <w:numPr>
          <w:ilvl w:val="0"/>
          <w:numId w:val="22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99291D" w:rsidRDefault="00834AAA" w:rsidP="00834AAA">
      <w:pPr>
        <w:numPr>
          <w:ilvl w:val="0"/>
          <w:numId w:val="23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  <w:sectPr w:rsidR="0099291D" w:rsidSect="00D44B34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3D4C27" w:rsidRPr="00FB2501" w:rsidRDefault="003D4C27" w:rsidP="003D4C2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479" type="#_x0000_t202" style="position:absolute;left:0;text-align:left;margin-left:565.1pt;margin-top:-48.6pt;width:519pt;height:323.6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479" inset=".5mm,,.5mm">
              <w:txbxContent>
                <w:p w:rsidR="003D4C27" w:rsidRPr="00B71C3B" w:rsidRDefault="003D4C27" w:rsidP="003D4C27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71C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УТВЕРЖДАЮ:</w:t>
                  </w:r>
                </w:p>
                <w:p w:rsidR="003D4C27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D4C27" w:rsidRPr="00C8108B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Глава Администрации </w:t>
                  </w:r>
                  <w:proofErr w:type="spellStart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>Ребрихинского</w:t>
                  </w:r>
                  <w:proofErr w:type="spellEnd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сельсовета </w:t>
                  </w:r>
                </w:p>
                <w:p w:rsidR="003D4C27" w:rsidRPr="00C8108B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>Ребрихинского</w:t>
                  </w:r>
                  <w:proofErr w:type="spellEnd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района Алтайского края</w:t>
                  </w:r>
                </w:p>
                <w:p w:rsidR="003D4C27" w:rsidRPr="00C8108B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D4C27" w:rsidRPr="00C8108B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 / </w:t>
                  </w:r>
                  <w:r w:rsidRPr="00C8108B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М.И. Селиванов</w:t>
                  </w: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3D4C27" w:rsidRPr="00E25EB0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D4C27" w:rsidRPr="001D7FFD" w:rsidRDefault="003D4C27" w:rsidP="003D4C27">
                  <w:pPr>
                    <w:spacing w:after="0" w:line="240" w:lineRule="auto"/>
                    <w:ind w:left="1843" w:firstLine="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        </w:t>
                  </w:r>
                  <w:proofErr w:type="spellStart"/>
                  <w:r w:rsidRPr="001D7FFD">
                    <w:rPr>
                      <w:rFonts w:ascii="Times New Roman" w:hAnsi="Times New Roman"/>
                      <w:sz w:val="28"/>
                    </w:rPr>
                    <w:t>м.п</w:t>
                  </w:r>
                  <w:proofErr w:type="spellEnd"/>
                  <w:r w:rsidRPr="001D7FFD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  <w:p w:rsidR="003D4C27" w:rsidRPr="00CC2B69" w:rsidRDefault="003D4C27" w:rsidP="003D4C27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</w:t>
                  </w:r>
                  <w:r w:rsidRPr="00CC2B69">
                    <w:rPr>
                      <w:rFonts w:ascii="Times New Roman" w:hAnsi="Times New Roman"/>
                      <w:sz w:val="28"/>
                      <w:szCs w:val="28"/>
                    </w:rPr>
                    <w:t>«___» _________________ 2019 г.</w:t>
                  </w:r>
                </w:p>
                <w:p w:rsidR="003D4C27" w:rsidRPr="00CC2B69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D4C27" w:rsidRDefault="003D4C27" w:rsidP="003D4C2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СОГЛАСОВАНО:</w:t>
                  </w:r>
                </w:p>
                <w:p w:rsidR="003D4C27" w:rsidRPr="006E7DF1" w:rsidRDefault="003D4C27" w:rsidP="003D4C2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Начальник ОГИБДД ОМВД России по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Ребрихинскому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району</w:t>
                  </w:r>
                </w:p>
                <w:p w:rsidR="003D4C27" w:rsidRPr="006E7DF1" w:rsidRDefault="003D4C27" w:rsidP="003D4C2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______________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С. В. Алпатов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3D4C27" w:rsidRPr="006E7DF1" w:rsidRDefault="003D4C27" w:rsidP="003D4C27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</w:t>
                  </w:r>
                  <w:proofErr w:type="spellStart"/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м.п</w:t>
                  </w:r>
                  <w:proofErr w:type="spellEnd"/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3D4C27" w:rsidRDefault="003D4C27" w:rsidP="003D4C27">
                  <w:pPr>
                    <w:spacing w:after="0" w:line="360" w:lineRule="auto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«___» _________________ 2019 г.</w:t>
                  </w:r>
                </w:p>
                <w:p w:rsidR="003D4C27" w:rsidRDefault="003D4C27" w:rsidP="003D4C2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484" type="#_x0000_t202" style="position:absolute;left:0;text-align:left;margin-left:10.8pt;margin-top:-37.05pt;width:542pt;height:304.4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484">
              <w:txbxContent>
                <w:p w:rsidR="003D4C27" w:rsidRPr="008C229F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3D4C27" w:rsidRPr="00517245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D4C27" w:rsidRPr="000E532B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DA7A610" wp14:editId="139A7E98">
                        <wp:extent cx="3409950" cy="1627083"/>
                        <wp:effectExtent l="19050" t="0" r="0" b="0"/>
                        <wp:docPr id="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C27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3D4C27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3D4C27" w:rsidRPr="001479A3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3D4C27" w:rsidRPr="007863B9" w:rsidRDefault="003D4C27" w:rsidP="003D4C27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3D4C27" w:rsidRDefault="003D4C27" w:rsidP="003D4C27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иректор </w:t>
                  </w:r>
                </w:p>
                <w:p w:rsidR="003D4C27" w:rsidRDefault="003D4C27" w:rsidP="003D4C27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3D4C27" w:rsidRDefault="003D4C27" w:rsidP="003D4C27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834AAA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 w:rsidRPr="00834AAA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3D4C27" w:rsidRPr="001479A3" w:rsidRDefault="003D4C27" w:rsidP="003D4C27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960F7">
                    <w:rPr>
                      <w:rFonts w:ascii="Times New Roman" w:hAnsi="Times New Roman"/>
                      <w:sz w:val="20"/>
                    </w:rPr>
                    <w:t>м.п</w:t>
                  </w:r>
                  <w:proofErr w:type="spellEnd"/>
                  <w:r w:rsidRPr="009960F7">
                    <w:rPr>
                      <w:rFonts w:ascii="Times New Roman" w:hAnsi="Times New Roman"/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:rsidR="003D4C27" w:rsidRPr="00FB2501" w:rsidRDefault="003D4C27" w:rsidP="003D4C2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C27" w:rsidRPr="00FB2501" w:rsidRDefault="003D4C27" w:rsidP="003D4C2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C27" w:rsidRPr="00FB2501" w:rsidRDefault="003D4C27" w:rsidP="003D4C2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C27" w:rsidRPr="00FB2501" w:rsidRDefault="003D4C27" w:rsidP="003D4C27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C27" w:rsidRDefault="003D4C27" w:rsidP="003D4C27">
      <w:pPr>
        <w:spacing w:line="360" w:lineRule="auto"/>
        <w:rPr>
          <w:rFonts w:ascii="Times New Roman" w:hAnsi="Times New Roman"/>
          <w:b/>
          <w:smallCaps/>
          <w:sz w:val="52"/>
          <w:szCs w:val="72"/>
        </w:rPr>
      </w:pPr>
    </w:p>
    <w:p w:rsidR="003D4C27" w:rsidRDefault="003D4C27" w:rsidP="003D4C27">
      <w:pPr>
        <w:spacing w:line="360" w:lineRule="auto"/>
        <w:rPr>
          <w:rFonts w:ascii="Times New Roman" w:hAnsi="Times New Roman"/>
          <w:b/>
          <w:smallCaps/>
          <w:sz w:val="52"/>
          <w:szCs w:val="72"/>
        </w:rPr>
      </w:pPr>
    </w:p>
    <w:p w:rsidR="003D4C27" w:rsidRPr="00FB2501" w:rsidRDefault="003D4C27" w:rsidP="003D4C2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D4C27" w:rsidRDefault="003D4C27" w:rsidP="003D4C2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Молодежную</w:t>
      </w:r>
    </w:p>
    <w:p w:rsidR="003D4C27" w:rsidRPr="00157C43" w:rsidRDefault="003D4C27" w:rsidP="003D4C2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410</w:t>
      </w:r>
    </w:p>
    <w:p w:rsidR="003D4C27" w:rsidRPr="00CB0EDC" w:rsidRDefault="003D4C27" w:rsidP="003D4C27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gramStart"/>
      <w:r>
        <w:rPr>
          <w:rFonts w:ascii="Times New Roman" w:hAnsi="Times New Roman"/>
          <w:b/>
          <w:smallCaps/>
          <w:sz w:val="48"/>
          <w:szCs w:val="44"/>
        </w:rPr>
        <w:t>Куликово</w:t>
      </w:r>
      <w:proofErr w:type="gram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3D4C27" w:rsidRDefault="003D4C27" w:rsidP="003D4C27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C27" w:rsidRDefault="003D4C27" w:rsidP="003D4C2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  <w:bookmarkStart w:id="0" w:name="_GoBack"/>
      <w:bookmarkEnd w:id="0"/>
    </w:p>
    <w:p w:rsidR="003D4C27" w:rsidRPr="001479A3" w:rsidRDefault="003D4C27" w:rsidP="003D4C2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9</w:t>
      </w:r>
    </w:p>
    <w:p w:rsidR="003D4C27" w:rsidRPr="00FB2501" w:rsidRDefault="003D4C27" w:rsidP="003D4C27">
      <w:pPr>
        <w:spacing w:line="360" w:lineRule="auto"/>
        <w:ind w:right="894"/>
        <w:jc w:val="center"/>
        <w:rPr>
          <w:rFonts w:ascii="Times New Roman" w:hAnsi="Times New Roman"/>
          <w:b/>
          <w:sz w:val="28"/>
          <w:szCs w:val="28"/>
        </w:rPr>
        <w:sectPr w:rsidR="003D4C27" w:rsidRPr="00FB2501" w:rsidSect="004F5EFC">
          <w:footerReference w:type="even" r:id="rId13"/>
          <w:footerReference w:type="default" r:id="rId14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</w:p>
    <w:p w:rsidR="003D4C27" w:rsidRDefault="003D4C27" w:rsidP="003D4C27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3D4C27" w:rsidRDefault="003D4C27" w:rsidP="003D4C27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3D4C27" w:rsidRDefault="003D4C27" w:rsidP="003D4C27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3D4C27" w:rsidRDefault="003D4C27" w:rsidP="003D4C27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– исполнительный директор ООО ПСК «Дорожная Индустрия Алтая»</w:t>
      </w: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Default="003D4C27" w:rsidP="003D4C27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Исполнители:</w:t>
      </w:r>
    </w:p>
    <w:p w:rsidR="003D4C27" w:rsidRDefault="003D4C27" w:rsidP="003D4C27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0479">
        <w:rPr>
          <w:rFonts w:ascii="Times New Roman" w:hAnsi="Times New Roman"/>
          <w:sz w:val="28"/>
          <w:szCs w:val="28"/>
        </w:rPr>
        <w:t>Воон</w:t>
      </w:r>
      <w:proofErr w:type="spellEnd"/>
      <w:r w:rsidRPr="00EB0479">
        <w:rPr>
          <w:rFonts w:ascii="Times New Roman" w:hAnsi="Times New Roman"/>
          <w:sz w:val="28"/>
          <w:szCs w:val="28"/>
        </w:rPr>
        <w:t xml:space="preserve"> Евгений Вячеславович – инженер-проектировщик ООО ПСК «Дорожная Индустрия Алтая»</w:t>
      </w:r>
    </w:p>
    <w:p w:rsidR="003D4C27" w:rsidRDefault="003D4C27" w:rsidP="003D4C27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3D4C27" w:rsidRDefault="003D4C27" w:rsidP="003D4C27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EB0479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483" style="position:absolute;left:0;text-align:left;margin-left:965.7pt;margin-top:9.2pt;width:143.95pt;height:7.35pt;z-index:2517063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483" inset="1pt,1pt,1pt,1pt">
              <w:txbxContent>
                <w:p w:rsidR="003D4C27" w:rsidRPr="00AD69C7" w:rsidRDefault="003D4C27" w:rsidP="003D4C27"/>
              </w:txbxContent>
            </v:textbox>
          </v:rect>
        </w:pict>
      </w: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 wp14:anchorId="0542144E" wp14:editId="5311AF14">
            <wp:simplePos x="0" y="0"/>
            <wp:positionH relativeFrom="column">
              <wp:posOffset>-583612</wp:posOffset>
            </wp:positionH>
            <wp:positionV relativeFrom="paragraph">
              <wp:posOffset>-498807</wp:posOffset>
            </wp:positionV>
            <wp:extent cx="14876059" cy="10494304"/>
            <wp:effectExtent l="0" t="0" r="0" b="0"/>
            <wp:wrapNone/>
            <wp:docPr id="7" name="Рисунок 3" descr="условные обозначения титул н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титул новы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6059" cy="1049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Pr="00FB2501" w:rsidRDefault="003D4C27" w:rsidP="003D4C2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480" style="position:absolute;margin-left:1012pt;margin-top:118.6pt;width:38.25pt;height:12.5pt;z-index:2517032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480" inset="1pt,1pt,1pt,1pt">
              <w:txbxContent>
                <w:p w:rsidR="003D4C27" w:rsidRDefault="003D4C27" w:rsidP="003D4C27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481" style="position:absolute;margin-left:800.8pt;margin-top:120.85pt;width:163.2pt;height:65.05pt;z-index:251704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481" inset="1pt,1pt,1pt,1pt">
              <w:txbxContent>
                <w:p w:rsidR="003D4C27" w:rsidRPr="00AD69C7" w:rsidRDefault="003D4C27" w:rsidP="003D4C27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482" style="position:absolute;margin-left:1055.15pt;margin-top:132.95pt;width:60.35pt;height:12.5pt;z-index:251705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482" inset="1pt,1pt,1pt,1pt">
              <w:txbxContent>
                <w:p w:rsidR="003D4C27" w:rsidRPr="00AD69C7" w:rsidRDefault="003D4C27" w:rsidP="003D4C27"/>
              </w:txbxContent>
            </v:textbox>
          </v:rect>
        </w:pict>
      </w:r>
      <w:r w:rsidRPr="00FB2501">
        <w:rPr>
          <w:rFonts w:ascii="Times New Roman" w:hAnsi="Times New Roman"/>
          <w:sz w:val="28"/>
          <w:szCs w:val="28"/>
        </w:rPr>
        <w:br w:type="page"/>
      </w:r>
    </w:p>
    <w:p w:rsidR="003D4C27" w:rsidRPr="00FB2501" w:rsidRDefault="003D4C27" w:rsidP="003D4C27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3D4C27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3D4C27" w:rsidRDefault="003D4C27" w:rsidP="003D4C2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3D4C27" w:rsidRDefault="003D4C27" w:rsidP="003D4C2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3D4C27" w:rsidRDefault="003D4C27" w:rsidP="003D4C2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3D4C27" w:rsidRDefault="003D4C27" w:rsidP="003D4C2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3D4C27" w:rsidRDefault="003D4C27" w:rsidP="003D4C27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с. </w:t>
      </w:r>
      <w:proofErr w:type="gramStart"/>
      <w:r>
        <w:rPr>
          <w:rFonts w:ascii="Times New Roman" w:hAnsi="Times New Roman"/>
          <w:sz w:val="28"/>
          <w:szCs w:val="28"/>
        </w:rPr>
        <w:t>Куликово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</w:t>
      </w:r>
      <w:r w:rsidRPr="00EB0479">
        <w:rPr>
          <w:rFonts w:ascii="Times New Roman" w:hAnsi="Times New Roman"/>
          <w:sz w:val="28"/>
          <w:szCs w:val="28"/>
        </w:rPr>
        <w:t xml:space="preserve"> Алтайского</w:t>
      </w:r>
      <w:r>
        <w:rPr>
          <w:rFonts w:ascii="Times New Roman" w:hAnsi="Times New Roman"/>
          <w:sz w:val="28"/>
          <w:szCs w:val="28"/>
        </w:rPr>
        <w:t xml:space="preserve"> края в масштабе </w:t>
      </w:r>
      <w:r>
        <w:rPr>
          <w:rFonts w:ascii="Times New Roman" w:hAnsi="Times New Roman"/>
          <w:color w:val="000000"/>
          <w:sz w:val="28"/>
          <w:szCs w:val="28"/>
        </w:rPr>
        <w:t>1:5000;</w:t>
      </w:r>
    </w:p>
    <w:p w:rsidR="003D4C27" w:rsidRDefault="003D4C27" w:rsidP="003D4C27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>
        <w:rPr>
          <w:rFonts w:ascii="Times New Roman" w:hAnsi="Times New Roman"/>
          <w:sz w:val="28"/>
          <w:szCs w:val="28"/>
        </w:rPr>
        <w:t>открытых</w:t>
      </w:r>
      <w:proofErr w:type="gramEnd"/>
      <w:r>
        <w:rPr>
          <w:rFonts w:ascii="Times New Roman" w:hAnsi="Times New Roman"/>
          <w:sz w:val="28"/>
          <w:szCs w:val="28"/>
        </w:rPr>
        <w:t xml:space="preserve"> Интернет-источников;</w:t>
      </w:r>
    </w:p>
    <w:p w:rsidR="003D4C27" w:rsidRDefault="003D4C27" w:rsidP="003D4C27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3D4C27" w:rsidRDefault="003D4C27" w:rsidP="003D4C2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3D4C27" w:rsidRDefault="003D4C27" w:rsidP="003D4C2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3D4C27" w:rsidRDefault="003D4C27" w:rsidP="003D4C2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3D4C27" w:rsidRDefault="003D4C27" w:rsidP="003D4C2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3D4C27" w:rsidRDefault="003D4C27" w:rsidP="003D4C2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3D4C27" w:rsidRDefault="003D4C27" w:rsidP="003D4C2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3D4C27" w:rsidRDefault="003D4C27" w:rsidP="003D4C27">
      <w:pPr>
        <w:pStyle w:val="a6"/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 </w:t>
      </w:r>
      <w:r w:rsidRPr="0017503D">
        <w:rPr>
          <w:rFonts w:ascii="Times New Roman" w:hAnsi="Times New Roman"/>
          <w:sz w:val="28"/>
          <w:szCs w:val="28"/>
        </w:rPr>
        <w:t>(с изменениями от 02.05.1999, 25.04.2002, 10.01.2003, 22.08.2004, 18.12.2006, 08.11.2007, 01.12.2007, 30.12.2008, 25.11.2009, 23.07.2010, 01.05.2016, 03.07.2016, 26.07.2017, 20.12.2017, 29.12.2017, 27.12.2018);</w:t>
      </w:r>
    </w:p>
    <w:p w:rsidR="003D4C27" w:rsidRDefault="003D4C27" w:rsidP="003D4C27">
      <w:pPr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3D4C27" w:rsidRDefault="003D4C27" w:rsidP="003D4C27">
      <w:pPr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3D4C27" w:rsidRDefault="003D4C27" w:rsidP="003D4C27">
      <w:pPr>
        <w:numPr>
          <w:ilvl w:val="0"/>
          <w:numId w:val="3"/>
        </w:numPr>
        <w:tabs>
          <w:tab w:val="left" w:pos="121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>
        <w:rPr>
          <w:rFonts w:ascii="Times New Roman" w:hAnsi="Times New Roman"/>
          <w:sz w:val="28"/>
          <w:szCs w:val="28"/>
        </w:rPr>
        <w:t>Росавтодора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3D4C27" w:rsidRDefault="003D4C27" w:rsidP="003D4C27">
      <w:pPr>
        <w:pStyle w:val="a6"/>
        <w:numPr>
          <w:ilvl w:val="0"/>
          <w:numId w:val="3"/>
        </w:numPr>
        <w:tabs>
          <w:tab w:val="left" w:pos="121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3D4C27" w:rsidRDefault="003D4C27" w:rsidP="003D4C27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3D4C27" w:rsidRDefault="003D4C27" w:rsidP="003D4C27">
      <w:pPr>
        <w:pStyle w:val="a6"/>
        <w:numPr>
          <w:ilvl w:val="0"/>
          <w:numId w:val="5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3D4C27" w:rsidRDefault="003D4C27" w:rsidP="003D4C27">
      <w:pPr>
        <w:pStyle w:val="a6"/>
        <w:numPr>
          <w:ilvl w:val="0"/>
          <w:numId w:val="5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3D4C27" w:rsidRDefault="003D4C27" w:rsidP="003D4C27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51256-2018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3D4C27" w:rsidRDefault="003D4C27" w:rsidP="003D4C27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3D4C27" w:rsidRDefault="003D4C27" w:rsidP="003D4C27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3D4C27" w:rsidRDefault="003D4C27" w:rsidP="003D4C27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3D4C27" w:rsidRDefault="003D4C27" w:rsidP="003D4C27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3D4C27" w:rsidRDefault="003D4C27" w:rsidP="003D4C27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3D4C27" w:rsidRDefault="003D4C27" w:rsidP="003D4C27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3D4C27" w:rsidRDefault="003D4C27" w:rsidP="003D4C27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3D4C27" w:rsidRDefault="003D4C27" w:rsidP="003D4C27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3D4C27" w:rsidRDefault="003D4C27" w:rsidP="003D4C27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3D4C27" w:rsidRDefault="003D4C27" w:rsidP="003D4C27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3D4C27" w:rsidRDefault="003D4C27" w:rsidP="003D4C27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3D4C27" w:rsidRDefault="003D4C27" w:rsidP="003D4C27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3D4C27" w:rsidRDefault="003D4C27" w:rsidP="003D4C27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3D4C27" w:rsidRDefault="003D4C27" w:rsidP="003D4C27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3D4C27" w:rsidRDefault="003D4C27" w:rsidP="003D4C27">
      <w:pPr>
        <w:numPr>
          <w:ilvl w:val="0"/>
          <w:numId w:val="9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3D4C27" w:rsidRDefault="003D4C27" w:rsidP="003D4C27">
      <w:pPr>
        <w:numPr>
          <w:ilvl w:val="0"/>
          <w:numId w:val="17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3D4C27" w:rsidRDefault="003D4C27" w:rsidP="003D4C27">
      <w:pPr>
        <w:numPr>
          <w:ilvl w:val="0"/>
          <w:numId w:val="19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3D4C27" w:rsidRDefault="003D4C27" w:rsidP="003D4C27">
      <w:pPr>
        <w:numPr>
          <w:ilvl w:val="0"/>
          <w:numId w:val="20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3D4C27" w:rsidRDefault="003D4C27" w:rsidP="003D4C2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3D4C27" w:rsidRDefault="003D4C27" w:rsidP="003D4C27">
      <w:pPr>
        <w:numPr>
          <w:ilvl w:val="0"/>
          <w:numId w:val="21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3D4C27" w:rsidRDefault="003D4C27" w:rsidP="003D4C27">
      <w:pPr>
        <w:numPr>
          <w:ilvl w:val="0"/>
          <w:numId w:val="22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3D4C27" w:rsidRDefault="003D4C27" w:rsidP="003D4C27">
      <w:pPr>
        <w:numPr>
          <w:ilvl w:val="0"/>
          <w:numId w:val="22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3D4C27" w:rsidRDefault="003D4C27" w:rsidP="003D4C27">
      <w:pPr>
        <w:numPr>
          <w:ilvl w:val="0"/>
          <w:numId w:val="23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  <w:sectPr w:rsidR="003D4C27" w:rsidSect="00D44B34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3D4C27" w:rsidRPr="00FB2501" w:rsidRDefault="003D4C27" w:rsidP="003D4C2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485" type="#_x0000_t202" style="position:absolute;left:0;text-align:left;margin-left:565.1pt;margin-top:-48.6pt;width:519pt;height:323.6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485" inset=".5mm,,.5mm">
              <w:txbxContent>
                <w:p w:rsidR="003D4C27" w:rsidRPr="00B71C3B" w:rsidRDefault="003D4C27" w:rsidP="003D4C27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71C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УТВЕРЖДАЮ:</w:t>
                  </w:r>
                </w:p>
                <w:p w:rsidR="003D4C27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D4C27" w:rsidRPr="00C8108B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Глава Администрации </w:t>
                  </w:r>
                  <w:proofErr w:type="spellStart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>Ребрихинского</w:t>
                  </w:r>
                  <w:proofErr w:type="spellEnd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сельсовета </w:t>
                  </w:r>
                </w:p>
                <w:p w:rsidR="003D4C27" w:rsidRPr="00C8108B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>Ребрихинского</w:t>
                  </w:r>
                  <w:proofErr w:type="spellEnd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района Алтайского края</w:t>
                  </w:r>
                </w:p>
                <w:p w:rsidR="003D4C27" w:rsidRPr="00C8108B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D4C27" w:rsidRPr="00C8108B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 / </w:t>
                  </w:r>
                  <w:r w:rsidRPr="00C8108B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М.И. Селиванов</w:t>
                  </w: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3D4C27" w:rsidRPr="00E25EB0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D4C27" w:rsidRPr="001D7FFD" w:rsidRDefault="003D4C27" w:rsidP="003D4C27">
                  <w:pPr>
                    <w:spacing w:after="0" w:line="240" w:lineRule="auto"/>
                    <w:ind w:left="1843" w:firstLine="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        </w:t>
                  </w:r>
                  <w:proofErr w:type="spellStart"/>
                  <w:r w:rsidRPr="001D7FFD">
                    <w:rPr>
                      <w:rFonts w:ascii="Times New Roman" w:hAnsi="Times New Roman"/>
                      <w:sz w:val="28"/>
                    </w:rPr>
                    <w:t>м.п</w:t>
                  </w:r>
                  <w:proofErr w:type="spellEnd"/>
                  <w:r w:rsidRPr="001D7FFD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  <w:p w:rsidR="003D4C27" w:rsidRPr="00CC2B69" w:rsidRDefault="003D4C27" w:rsidP="003D4C27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</w:t>
                  </w:r>
                  <w:r w:rsidRPr="00CC2B69">
                    <w:rPr>
                      <w:rFonts w:ascii="Times New Roman" w:hAnsi="Times New Roman"/>
                      <w:sz w:val="28"/>
                      <w:szCs w:val="28"/>
                    </w:rPr>
                    <w:t>«___» _________________ 2019 г.</w:t>
                  </w:r>
                </w:p>
                <w:p w:rsidR="003D4C27" w:rsidRPr="00CC2B69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D4C27" w:rsidRDefault="003D4C27" w:rsidP="003D4C2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СОГЛАСОВАНО:</w:t>
                  </w:r>
                </w:p>
                <w:p w:rsidR="003D4C27" w:rsidRPr="006E7DF1" w:rsidRDefault="003D4C27" w:rsidP="003D4C2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Начальник ОГИБДД ОМВД России по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Ребрихинскому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району</w:t>
                  </w:r>
                </w:p>
                <w:p w:rsidR="003D4C27" w:rsidRPr="006E7DF1" w:rsidRDefault="003D4C27" w:rsidP="003D4C2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______________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С. В. Алпатов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3D4C27" w:rsidRPr="006E7DF1" w:rsidRDefault="003D4C27" w:rsidP="003D4C27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</w:t>
                  </w:r>
                  <w:proofErr w:type="spellStart"/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м.п</w:t>
                  </w:r>
                  <w:proofErr w:type="spellEnd"/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3D4C27" w:rsidRDefault="003D4C27" w:rsidP="003D4C27">
                  <w:pPr>
                    <w:spacing w:after="0" w:line="360" w:lineRule="auto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«___» _________________ 2019 г.</w:t>
                  </w:r>
                </w:p>
                <w:p w:rsidR="003D4C27" w:rsidRDefault="003D4C27" w:rsidP="003D4C2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490" type="#_x0000_t202" style="position:absolute;left:0;text-align:left;margin-left:10.8pt;margin-top:-37.05pt;width:542pt;height:304.4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490">
              <w:txbxContent>
                <w:p w:rsidR="003D4C27" w:rsidRPr="008C229F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3D4C27" w:rsidRPr="00517245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D4C27" w:rsidRPr="000E532B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C29DFE3" wp14:editId="7D7EEAD1">
                        <wp:extent cx="3409950" cy="1627083"/>
                        <wp:effectExtent l="19050" t="0" r="0" b="0"/>
                        <wp:docPr id="14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C27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3D4C27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3D4C27" w:rsidRPr="001479A3" w:rsidRDefault="003D4C27" w:rsidP="003D4C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3D4C27" w:rsidRPr="007863B9" w:rsidRDefault="003D4C27" w:rsidP="003D4C27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3D4C27" w:rsidRDefault="003D4C27" w:rsidP="003D4C27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иректор </w:t>
                  </w:r>
                </w:p>
                <w:p w:rsidR="003D4C27" w:rsidRDefault="003D4C27" w:rsidP="003D4C27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3D4C27" w:rsidRDefault="003D4C27" w:rsidP="003D4C27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834AAA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 w:rsidRPr="00834AAA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3D4C27" w:rsidRPr="001479A3" w:rsidRDefault="003D4C27" w:rsidP="003D4C27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960F7">
                    <w:rPr>
                      <w:rFonts w:ascii="Times New Roman" w:hAnsi="Times New Roman"/>
                      <w:sz w:val="20"/>
                    </w:rPr>
                    <w:t>м.п</w:t>
                  </w:r>
                  <w:proofErr w:type="spellEnd"/>
                  <w:r w:rsidRPr="009960F7">
                    <w:rPr>
                      <w:rFonts w:ascii="Times New Roman" w:hAnsi="Times New Roman"/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:rsidR="003D4C27" w:rsidRPr="00FB2501" w:rsidRDefault="003D4C27" w:rsidP="003D4C2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C27" w:rsidRPr="00FB2501" w:rsidRDefault="003D4C27" w:rsidP="003D4C2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C27" w:rsidRPr="00FB2501" w:rsidRDefault="003D4C27" w:rsidP="003D4C2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C27" w:rsidRPr="00FB2501" w:rsidRDefault="003D4C27" w:rsidP="003D4C27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C27" w:rsidRDefault="003D4C27" w:rsidP="003D4C27">
      <w:pPr>
        <w:spacing w:line="360" w:lineRule="auto"/>
        <w:rPr>
          <w:rFonts w:ascii="Times New Roman" w:hAnsi="Times New Roman"/>
          <w:b/>
          <w:smallCaps/>
          <w:sz w:val="52"/>
          <w:szCs w:val="72"/>
        </w:rPr>
      </w:pPr>
    </w:p>
    <w:p w:rsidR="003D4C27" w:rsidRDefault="003D4C27" w:rsidP="003D4C27">
      <w:pPr>
        <w:spacing w:line="360" w:lineRule="auto"/>
        <w:rPr>
          <w:rFonts w:ascii="Times New Roman" w:hAnsi="Times New Roman"/>
          <w:b/>
          <w:smallCaps/>
          <w:sz w:val="52"/>
          <w:szCs w:val="72"/>
        </w:rPr>
      </w:pPr>
    </w:p>
    <w:p w:rsidR="003D4C27" w:rsidRPr="00FB2501" w:rsidRDefault="003D4C27" w:rsidP="003D4C2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D4C27" w:rsidRDefault="003D4C27" w:rsidP="003D4C2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Молодежную</w:t>
      </w:r>
    </w:p>
    <w:p w:rsidR="003D4C27" w:rsidRPr="00157C43" w:rsidRDefault="003D4C27" w:rsidP="003D4C2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410</w:t>
      </w:r>
    </w:p>
    <w:p w:rsidR="003D4C27" w:rsidRPr="00CB0EDC" w:rsidRDefault="003D4C27" w:rsidP="003D4C27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gramStart"/>
      <w:r>
        <w:rPr>
          <w:rFonts w:ascii="Times New Roman" w:hAnsi="Times New Roman"/>
          <w:b/>
          <w:smallCaps/>
          <w:sz w:val="48"/>
          <w:szCs w:val="44"/>
        </w:rPr>
        <w:t>Куликово</w:t>
      </w:r>
      <w:proofErr w:type="gram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3D4C27" w:rsidRDefault="003D4C27" w:rsidP="003D4C27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C27" w:rsidRDefault="003D4C27" w:rsidP="003D4C2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3D4C27" w:rsidRPr="001479A3" w:rsidRDefault="003D4C27" w:rsidP="003D4C2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9</w:t>
      </w:r>
    </w:p>
    <w:p w:rsidR="003D4C27" w:rsidRPr="00FB2501" w:rsidRDefault="003D4C27" w:rsidP="003D4C27">
      <w:pPr>
        <w:spacing w:line="360" w:lineRule="auto"/>
        <w:ind w:right="894"/>
        <w:jc w:val="center"/>
        <w:rPr>
          <w:rFonts w:ascii="Times New Roman" w:hAnsi="Times New Roman"/>
          <w:b/>
          <w:sz w:val="28"/>
          <w:szCs w:val="28"/>
        </w:rPr>
        <w:sectPr w:rsidR="003D4C27" w:rsidRPr="00FB2501" w:rsidSect="004F5EFC">
          <w:footerReference w:type="even" r:id="rId15"/>
          <w:footerReference w:type="default" r:id="rId16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</w:p>
    <w:p w:rsidR="003D4C27" w:rsidRDefault="003D4C27" w:rsidP="003D4C27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3D4C27" w:rsidRDefault="003D4C27" w:rsidP="003D4C27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3D4C27" w:rsidRDefault="003D4C27" w:rsidP="003D4C27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3D4C27" w:rsidRDefault="003D4C27" w:rsidP="003D4C27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– исполнительный директор ООО ПСК «Дорожная Индустрия Алтая»</w:t>
      </w: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Default="003D4C27" w:rsidP="003D4C27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Исполнители:</w:t>
      </w:r>
    </w:p>
    <w:p w:rsidR="003D4C27" w:rsidRDefault="003D4C27" w:rsidP="003D4C27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0479">
        <w:rPr>
          <w:rFonts w:ascii="Times New Roman" w:hAnsi="Times New Roman"/>
          <w:sz w:val="28"/>
          <w:szCs w:val="28"/>
        </w:rPr>
        <w:t>Воон</w:t>
      </w:r>
      <w:proofErr w:type="spellEnd"/>
      <w:r w:rsidRPr="00EB0479">
        <w:rPr>
          <w:rFonts w:ascii="Times New Roman" w:hAnsi="Times New Roman"/>
          <w:sz w:val="28"/>
          <w:szCs w:val="28"/>
        </w:rPr>
        <w:t xml:space="preserve"> Евгений Вячеславович – инженер-проектировщик ООО ПСК «Дорожная Индустрия Алтая»</w:t>
      </w:r>
    </w:p>
    <w:p w:rsidR="003D4C27" w:rsidRDefault="003D4C27" w:rsidP="003D4C27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3D4C27" w:rsidRDefault="003D4C27" w:rsidP="003D4C27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EB0479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489" style="position:absolute;left:0;text-align:left;margin-left:965.7pt;margin-top:9.2pt;width:143.95pt;height:7.35pt;z-index:2517145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489" inset="1pt,1pt,1pt,1pt">
              <w:txbxContent>
                <w:p w:rsidR="003D4C27" w:rsidRPr="00AD69C7" w:rsidRDefault="003D4C27" w:rsidP="003D4C27"/>
              </w:txbxContent>
            </v:textbox>
          </v:rect>
        </w:pict>
      </w: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6608" behindDoc="0" locked="0" layoutInCell="1" allowOverlap="1" wp14:anchorId="0542144E" wp14:editId="5311AF14">
            <wp:simplePos x="0" y="0"/>
            <wp:positionH relativeFrom="column">
              <wp:posOffset>-583612</wp:posOffset>
            </wp:positionH>
            <wp:positionV relativeFrom="paragraph">
              <wp:posOffset>-498807</wp:posOffset>
            </wp:positionV>
            <wp:extent cx="14876059" cy="10494304"/>
            <wp:effectExtent l="0" t="0" r="0" b="0"/>
            <wp:wrapNone/>
            <wp:docPr id="13" name="Рисунок 3" descr="условные обозначения титул н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титул новы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6059" cy="1049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Pr="00FB2501" w:rsidRDefault="003D4C27" w:rsidP="003D4C2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C27" w:rsidRPr="00FB2501" w:rsidRDefault="003D4C27" w:rsidP="003D4C2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486" style="position:absolute;margin-left:1012pt;margin-top:118.6pt;width:38.25pt;height:12.5pt;z-index:251711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486" inset="1pt,1pt,1pt,1pt">
              <w:txbxContent>
                <w:p w:rsidR="003D4C27" w:rsidRDefault="003D4C27" w:rsidP="003D4C27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487" style="position:absolute;margin-left:800.8pt;margin-top:120.85pt;width:163.2pt;height:65.05pt;z-index:2517125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487" inset="1pt,1pt,1pt,1pt">
              <w:txbxContent>
                <w:p w:rsidR="003D4C27" w:rsidRPr="00AD69C7" w:rsidRDefault="003D4C27" w:rsidP="003D4C27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488" style="position:absolute;margin-left:1055.15pt;margin-top:132.95pt;width:60.35pt;height:12.5pt;z-index:2517135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488" inset="1pt,1pt,1pt,1pt">
              <w:txbxContent>
                <w:p w:rsidR="003D4C27" w:rsidRPr="00AD69C7" w:rsidRDefault="003D4C27" w:rsidP="003D4C27"/>
              </w:txbxContent>
            </v:textbox>
          </v:rect>
        </w:pict>
      </w:r>
      <w:r w:rsidRPr="00FB2501">
        <w:rPr>
          <w:rFonts w:ascii="Times New Roman" w:hAnsi="Times New Roman"/>
          <w:sz w:val="28"/>
          <w:szCs w:val="28"/>
        </w:rPr>
        <w:br w:type="page"/>
      </w:r>
    </w:p>
    <w:p w:rsidR="003D4C27" w:rsidRPr="00FB2501" w:rsidRDefault="003D4C27" w:rsidP="003D4C27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3D4C27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3D4C27" w:rsidRDefault="003D4C27" w:rsidP="003D4C2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3D4C27" w:rsidRDefault="003D4C27" w:rsidP="003D4C2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3D4C27" w:rsidRDefault="003D4C27" w:rsidP="003D4C2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3D4C27" w:rsidRDefault="003D4C27" w:rsidP="003D4C2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3D4C27" w:rsidRDefault="003D4C27" w:rsidP="003D4C27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с. </w:t>
      </w:r>
      <w:proofErr w:type="gramStart"/>
      <w:r>
        <w:rPr>
          <w:rFonts w:ascii="Times New Roman" w:hAnsi="Times New Roman"/>
          <w:sz w:val="28"/>
          <w:szCs w:val="28"/>
        </w:rPr>
        <w:t>Куликово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</w:t>
      </w:r>
      <w:r w:rsidRPr="00EB0479">
        <w:rPr>
          <w:rFonts w:ascii="Times New Roman" w:hAnsi="Times New Roman"/>
          <w:sz w:val="28"/>
          <w:szCs w:val="28"/>
        </w:rPr>
        <w:t xml:space="preserve"> Алтайского</w:t>
      </w:r>
      <w:r>
        <w:rPr>
          <w:rFonts w:ascii="Times New Roman" w:hAnsi="Times New Roman"/>
          <w:sz w:val="28"/>
          <w:szCs w:val="28"/>
        </w:rPr>
        <w:t xml:space="preserve"> края в масштабе </w:t>
      </w:r>
      <w:r>
        <w:rPr>
          <w:rFonts w:ascii="Times New Roman" w:hAnsi="Times New Roman"/>
          <w:color w:val="000000"/>
          <w:sz w:val="28"/>
          <w:szCs w:val="28"/>
        </w:rPr>
        <w:t>1:5000;</w:t>
      </w:r>
    </w:p>
    <w:p w:rsidR="003D4C27" w:rsidRDefault="003D4C27" w:rsidP="003D4C27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>
        <w:rPr>
          <w:rFonts w:ascii="Times New Roman" w:hAnsi="Times New Roman"/>
          <w:sz w:val="28"/>
          <w:szCs w:val="28"/>
        </w:rPr>
        <w:t>открытых</w:t>
      </w:r>
      <w:proofErr w:type="gramEnd"/>
      <w:r>
        <w:rPr>
          <w:rFonts w:ascii="Times New Roman" w:hAnsi="Times New Roman"/>
          <w:sz w:val="28"/>
          <w:szCs w:val="28"/>
        </w:rPr>
        <w:t xml:space="preserve"> Интернет-источников;</w:t>
      </w:r>
    </w:p>
    <w:p w:rsidR="003D4C27" w:rsidRDefault="003D4C27" w:rsidP="003D4C27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3D4C27" w:rsidRDefault="003D4C27" w:rsidP="003D4C2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3D4C27" w:rsidRDefault="003D4C27" w:rsidP="003D4C2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3D4C27" w:rsidRDefault="003D4C27" w:rsidP="003D4C2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3D4C27" w:rsidRDefault="003D4C27" w:rsidP="003D4C2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3D4C27" w:rsidRDefault="003D4C27" w:rsidP="003D4C2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3D4C27" w:rsidRDefault="003D4C27" w:rsidP="003D4C2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3D4C27" w:rsidRDefault="003D4C27" w:rsidP="003D4C27">
      <w:pPr>
        <w:pStyle w:val="a6"/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 </w:t>
      </w:r>
      <w:r w:rsidRPr="0017503D">
        <w:rPr>
          <w:rFonts w:ascii="Times New Roman" w:hAnsi="Times New Roman"/>
          <w:sz w:val="28"/>
          <w:szCs w:val="28"/>
        </w:rPr>
        <w:t>(с изменениями от 02.05.1999, 25.04.2002, 10.01.2003, 22.08.2004, 18.12.2006, 08.11.2007, 01.12.2007, 30.12.2008, 25.11.2009, 23.07.2010, 01.05.2016, 03.07.2016, 26.07.2017, 20.12.2017, 29.12.2017, 27.12.2018);</w:t>
      </w:r>
    </w:p>
    <w:p w:rsidR="003D4C27" w:rsidRDefault="003D4C27" w:rsidP="003D4C27">
      <w:pPr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3D4C27" w:rsidRDefault="003D4C27" w:rsidP="003D4C27">
      <w:pPr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3D4C27" w:rsidRDefault="003D4C27" w:rsidP="003D4C27">
      <w:pPr>
        <w:numPr>
          <w:ilvl w:val="0"/>
          <w:numId w:val="3"/>
        </w:numPr>
        <w:tabs>
          <w:tab w:val="left" w:pos="121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>
        <w:rPr>
          <w:rFonts w:ascii="Times New Roman" w:hAnsi="Times New Roman"/>
          <w:sz w:val="28"/>
          <w:szCs w:val="28"/>
        </w:rPr>
        <w:t>Росавтодора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3D4C27" w:rsidRDefault="003D4C27" w:rsidP="003D4C27">
      <w:pPr>
        <w:pStyle w:val="a6"/>
        <w:numPr>
          <w:ilvl w:val="0"/>
          <w:numId w:val="3"/>
        </w:numPr>
        <w:tabs>
          <w:tab w:val="left" w:pos="121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3D4C27" w:rsidRDefault="003D4C27" w:rsidP="003D4C27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3D4C27" w:rsidRDefault="003D4C27" w:rsidP="003D4C27">
      <w:pPr>
        <w:pStyle w:val="a6"/>
        <w:numPr>
          <w:ilvl w:val="0"/>
          <w:numId w:val="5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3D4C27" w:rsidRDefault="003D4C27" w:rsidP="003D4C27">
      <w:pPr>
        <w:pStyle w:val="a6"/>
        <w:numPr>
          <w:ilvl w:val="0"/>
          <w:numId w:val="5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3D4C27" w:rsidRDefault="003D4C27" w:rsidP="003D4C27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51256-2018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3D4C27" w:rsidRDefault="003D4C27" w:rsidP="003D4C27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3D4C27" w:rsidRDefault="003D4C27" w:rsidP="003D4C27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3D4C27" w:rsidRDefault="003D4C27" w:rsidP="003D4C27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3D4C27" w:rsidRDefault="003D4C27" w:rsidP="003D4C27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3D4C27" w:rsidRDefault="003D4C27" w:rsidP="003D4C27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3D4C27" w:rsidRDefault="003D4C27" w:rsidP="003D4C27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3D4C27" w:rsidRDefault="003D4C27" w:rsidP="003D4C27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3D4C27" w:rsidRDefault="003D4C27" w:rsidP="003D4C27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3D4C27" w:rsidRDefault="003D4C27" w:rsidP="003D4C27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3D4C27" w:rsidRDefault="003D4C27" w:rsidP="003D4C27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3D4C27" w:rsidRDefault="003D4C27" w:rsidP="003D4C27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3D4C27" w:rsidRDefault="003D4C27" w:rsidP="003D4C27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3D4C27" w:rsidRDefault="003D4C27" w:rsidP="003D4C27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3D4C27" w:rsidRDefault="003D4C27" w:rsidP="003D4C27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3D4C27" w:rsidRDefault="003D4C27" w:rsidP="003D4C27">
      <w:pPr>
        <w:numPr>
          <w:ilvl w:val="0"/>
          <w:numId w:val="9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3D4C27" w:rsidRDefault="003D4C27" w:rsidP="003D4C27">
      <w:pPr>
        <w:numPr>
          <w:ilvl w:val="0"/>
          <w:numId w:val="17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3D4C27" w:rsidRDefault="003D4C27" w:rsidP="003D4C27">
      <w:pPr>
        <w:numPr>
          <w:ilvl w:val="0"/>
          <w:numId w:val="19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3D4C27" w:rsidRDefault="003D4C27" w:rsidP="003D4C27">
      <w:pPr>
        <w:numPr>
          <w:ilvl w:val="0"/>
          <w:numId w:val="20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3D4C27" w:rsidRDefault="003D4C27" w:rsidP="003D4C2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3D4C27" w:rsidRDefault="003D4C27" w:rsidP="003D4C27">
      <w:pPr>
        <w:numPr>
          <w:ilvl w:val="0"/>
          <w:numId w:val="21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3D4C27" w:rsidRDefault="003D4C27" w:rsidP="003D4C27">
      <w:pPr>
        <w:numPr>
          <w:ilvl w:val="0"/>
          <w:numId w:val="22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3D4C27" w:rsidRDefault="003D4C27" w:rsidP="003D4C27">
      <w:pPr>
        <w:numPr>
          <w:ilvl w:val="0"/>
          <w:numId w:val="22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3D4C27" w:rsidRDefault="003D4C27" w:rsidP="003D4C27">
      <w:pPr>
        <w:numPr>
          <w:ilvl w:val="0"/>
          <w:numId w:val="23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  <w:sectPr w:rsidR="003D4C27" w:rsidSect="00D44B34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</w:t>
      </w:r>
      <w:r>
        <w:rPr>
          <w:rFonts w:ascii="Times New Roman" w:hAnsi="Times New Roman"/>
          <w:sz w:val="28"/>
          <w:szCs w:val="28"/>
        </w:rPr>
        <w:t>рожным движением</w:t>
      </w:r>
    </w:p>
    <w:p w:rsidR="00164E25" w:rsidRDefault="00164E25" w:rsidP="003D4C27">
      <w:pPr>
        <w:spacing w:line="360" w:lineRule="auto"/>
        <w:rPr>
          <w:rFonts w:ascii="Times New Roman" w:hAnsi="Times New Roman"/>
          <w:b/>
          <w:sz w:val="52"/>
          <w:szCs w:val="52"/>
        </w:rPr>
      </w:pPr>
    </w:p>
    <w:sectPr w:rsidR="00164E25" w:rsidSect="003D4C27">
      <w:footerReference w:type="even" r:id="rId17"/>
      <w:footerReference w:type="default" r:id="rId18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20E" w:rsidRDefault="00DF220E" w:rsidP="00472C77">
      <w:pPr>
        <w:spacing w:after="0" w:line="240" w:lineRule="auto"/>
      </w:pPr>
      <w:r>
        <w:separator/>
      </w:r>
    </w:p>
  </w:endnote>
  <w:endnote w:type="continuationSeparator" w:id="0">
    <w:p w:rsidR="00DF220E" w:rsidRDefault="00DF220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20E" w:rsidRDefault="00B54DD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F220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F220E" w:rsidRDefault="00DF220E" w:rsidP="00F709C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20E" w:rsidRPr="00E26FC8" w:rsidRDefault="00DF220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F220E" w:rsidRDefault="00DF220E" w:rsidP="00F709CB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C27" w:rsidRDefault="003D4C2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D4C27" w:rsidRDefault="003D4C27" w:rsidP="00F709CB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C27" w:rsidRPr="00E26FC8" w:rsidRDefault="003D4C2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3D4C27" w:rsidRDefault="003D4C27" w:rsidP="00F709CB">
    <w:pPr>
      <w:pStyle w:val="a3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C27" w:rsidRDefault="003D4C2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D4C27" w:rsidRDefault="003D4C27" w:rsidP="00F709CB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C27" w:rsidRPr="00E26FC8" w:rsidRDefault="003D4C2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3D4C27" w:rsidRDefault="003D4C27" w:rsidP="00F709CB">
    <w:pPr>
      <w:pStyle w:val="a3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62" w:rsidRDefault="0044566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5662" w:rsidRDefault="00445662" w:rsidP="00F709CB">
    <w:pPr>
      <w:pStyle w:val="a3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62" w:rsidRPr="00E26FC8" w:rsidRDefault="0044566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445662" w:rsidRDefault="00445662" w:rsidP="00F709C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20E" w:rsidRDefault="00DF220E" w:rsidP="00472C77">
      <w:pPr>
        <w:spacing w:after="0" w:line="240" w:lineRule="auto"/>
      </w:pPr>
      <w:r>
        <w:separator/>
      </w:r>
    </w:p>
  </w:footnote>
  <w:footnote w:type="continuationSeparator" w:id="0">
    <w:p w:rsidR="00DF220E" w:rsidRDefault="00DF220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4BA8"/>
    <w:rsid w:val="000153BB"/>
    <w:rsid w:val="00020038"/>
    <w:rsid w:val="00031591"/>
    <w:rsid w:val="00031F16"/>
    <w:rsid w:val="000518FA"/>
    <w:rsid w:val="00053E20"/>
    <w:rsid w:val="00056263"/>
    <w:rsid w:val="000572ED"/>
    <w:rsid w:val="00067771"/>
    <w:rsid w:val="00092DFA"/>
    <w:rsid w:val="00093043"/>
    <w:rsid w:val="00093614"/>
    <w:rsid w:val="00096BA0"/>
    <w:rsid w:val="000A31D6"/>
    <w:rsid w:val="000A5805"/>
    <w:rsid w:val="000A703C"/>
    <w:rsid w:val="000B4163"/>
    <w:rsid w:val="000B4BB7"/>
    <w:rsid w:val="000B5360"/>
    <w:rsid w:val="000B7566"/>
    <w:rsid w:val="000C71FF"/>
    <w:rsid w:val="000D62EB"/>
    <w:rsid w:val="000D684E"/>
    <w:rsid w:val="000E0238"/>
    <w:rsid w:val="000E532B"/>
    <w:rsid w:val="000E709C"/>
    <w:rsid w:val="000E7C9B"/>
    <w:rsid w:val="000F019E"/>
    <w:rsid w:val="000F5AD7"/>
    <w:rsid w:val="00100DBE"/>
    <w:rsid w:val="0010359D"/>
    <w:rsid w:val="001060A5"/>
    <w:rsid w:val="00116205"/>
    <w:rsid w:val="00122C49"/>
    <w:rsid w:val="00125FB3"/>
    <w:rsid w:val="00134726"/>
    <w:rsid w:val="00136A5C"/>
    <w:rsid w:val="001370A3"/>
    <w:rsid w:val="00140F30"/>
    <w:rsid w:val="00141B39"/>
    <w:rsid w:val="0014269E"/>
    <w:rsid w:val="001431F1"/>
    <w:rsid w:val="0014700D"/>
    <w:rsid w:val="001479A3"/>
    <w:rsid w:val="0015158E"/>
    <w:rsid w:val="00151715"/>
    <w:rsid w:val="001554C9"/>
    <w:rsid w:val="0015609D"/>
    <w:rsid w:val="00164E25"/>
    <w:rsid w:val="00165911"/>
    <w:rsid w:val="0016655C"/>
    <w:rsid w:val="00170622"/>
    <w:rsid w:val="001729EF"/>
    <w:rsid w:val="00173A2C"/>
    <w:rsid w:val="0017503D"/>
    <w:rsid w:val="00191CAD"/>
    <w:rsid w:val="00191D8A"/>
    <w:rsid w:val="001A24F7"/>
    <w:rsid w:val="001A3BF4"/>
    <w:rsid w:val="001A4FEC"/>
    <w:rsid w:val="001B01B8"/>
    <w:rsid w:val="001B39EC"/>
    <w:rsid w:val="001B5D9F"/>
    <w:rsid w:val="001C46F7"/>
    <w:rsid w:val="001D19F3"/>
    <w:rsid w:val="001D2CD0"/>
    <w:rsid w:val="001E405F"/>
    <w:rsid w:val="001E4751"/>
    <w:rsid w:val="001F0000"/>
    <w:rsid w:val="001F2F2A"/>
    <w:rsid w:val="001F2FE8"/>
    <w:rsid w:val="001F5610"/>
    <w:rsid w:val="001F57DA"/>
    <w:rsid w:val="00200B94"/>
    <w:rsid w:val="0020298A"/>
    <w:rsid w:val="00202A79"/>
    <w:rsid w:val="00202B28"/>
    <w:rsid w:val="002047AD"/>
    <w:rsid w:val="002060F9"/>
    <w:rsid w:val="002074AA"/>
    <w:rsid w:val="0020766F"/>
    <w:rsid w:val="002112B8"/>
    <w:rsid w:val="002116FA"/>
    <w:rsid w:val="00216B38"/>
    <w:rsid w:val="002170C4"/>
    <w:rsid w:val="00220A34"/>
    <w:rsid w:val="002301C5"/>
    <w:rsid w:val="00232EF5"/>
    <w:rsid w:val="00235AA9"/>
    <w:rsid w:val="002418BF"/>
    <w:rsid w:val="002449AD"/>
    <w:rsid w:val="00250175"/>
    <w:rsid w:val="00261233"/>
    <w:rsid w:val="002646A9"/>
    <w:rsid w:val="00265335"/>
    <w:rsid w:val="00271A5B"/>
    <w:rsid w:val="00280F32"/>
    <w:rsid w:val="0028134F"/>
    <w:rsid w:val="002829B2"/>
    <w:rsid w:val="0028444E"/>
    <w:rsid w:val="002A47FA"/>
    <w:rsid w:val="002B2DEA"/>
    <w:rsid w:val="002B3788"/>
    <w:rsid w:val="002B6A1A"/>
    <w:rsid w:val="002B6B4E"/>
    <w:rsid w:val="002B7923"/>
    <w:rsid w:val="002C3F3D"/>
    <w:rsid w:val="002D2BB7"/>
    <w:rsid w:val="002D32F5"/>
    <w:rsid w:val="002E53D9"/>
    <w:rsid w:val="002E5444"/>
    <w:rsid w:val="002E570C"/>
    <w:rsid w:val="002F5778"/>
    <w:rsid w:val="002F693D"/>
    <w:rsid w:val="002F7114"/>
    <w:rsid w:val="0031563C"/>
    <w:rsid w:val="00321330"/>
    <w:rsid w:val="00331506"/>
    <w:rsid w:val="0033247C"/>
    <w:rsid w:val="003326C6"/>
    <w:rsid w:val="00332D12"/>
    <w:rsid w:val="00334BD8"/>
    <w:rsid w:val="00337B76"/>
    <w:rsid w:val="00340119"/>
    <w:rsid w:val="00350098"/>
    <w:rsid w:val="00352742"/>
    <w:rsid w:val="00371791"/>
    <w:rsid w:val="00371E5C"/>
    <w:rsid w:val="00371F0A"/>
    <w:rsid w:val="00373E1F"/>
    <w:rsid w:val="003745C9"/>
    <w:rsid w:val="00374D3D"/>
    <w:rsid w:val="00382722"/>
    <w:rsid w:val="00382959"/>
    <w:rsid w:val="003917FF"/>
    <w:rsid w:val="00394A2A"/>
    <w:rsid w:val="003A63B3"/>
    <w:rsid w:val="003C5A75"/>
    <w:rsid w:val="003C73FF"/>
    <w:rsid w:val="003D326A"/>
    <w:rsid w:val="003D4133"/>
    <w:rsid w:val="003D4C27"/>
    <w:rsid w:val="003D64A8"/>
    <w:rsid w:val="003D6A76"/>
    <w:rsid w:val="003E1E5E"/>
    <w:rsid w:val="003E31BF"/>
    <w:rsid w:val="003F196E"/>
    <w:rsid w:val="003F433B"/>
    <w:rsid w:val="003F5ECB"/>
    <w:rsid w:val="0040111F"/>
    <w:rsid w:val="00402802"/>
    <w:rsid w:val="00403F88"/>
    <w:rsid w:val="0040588F"/>
    <w:rsid w:val="00412D48"/>
    <w:rsid w:val="00417EAA"/>
    <w:rsid w:val="0042371A"/>
    <w:rsid w:val="0042473E"/>
    <w:rsid w:val="00424F6C"/>
    <w:rsid w:val="00441BB0"/>
    <w:rsid w:val="00443769"/>
    <w:rsid w:val="00445662"/>
    <w:rsid w:val="00457E03"/>
    <w:rsid w:val="00461CA3"/>
    <w:rsid w:val="00464B37"/>
    <w:rsid w:val="00465903"/>
    <w:rsid w:val="00467A3C"/>
    <w:rsid w:val="00472C77"/>
    <w:rsid w:val="00474349"/>
    <w:rsid w:val="004825ED"/>
    <w:rsid w:val="00484696"/>
    <w:rsid w:val="0049148D"/>
    <w:rsid w:val="004951F8"/>
    <w:rsid w:val="00495408"/>
    <w:rsid w:val="004A1BA7"/>
    <w:rsid w:val="004A30DC"/>
    <w:rsid w:val="004B44FB"/>
    <w:rsid w:val="004C3249"/>
    <w:rsid w:val="004C3998"/>
    <w:rsid w:val="004D3D13"/>
    <w:rsid w:val="004D736A"/>
    <w:rsid w:val="004E08AC"/>
    <w:rsid w:val="004E1666"/>
    <w:rsid w:val="004E1EB1"/>
    <w:rsid w:val="004E42FA"/>
    <w:rsid w:val="004E4409"/>
    <w:rsid w:val="004E6E58"/>
    <w:rsid w:val="004F0D4E"/>
    <w:rsid w:val="004F17DC"/>
    <w:rsid w:val="004F5EFC"/>
    <w:rsid w:val="004F70D4"/>
    <w:rsid w:val="00504132"/>
    <w:rsid w:val="00504505"/>
    <w:rsid w:val="0051363B"/>
    <w:rsid w:val="00516076"/>
    <w:rsid w:val="00516B47"/>
    <w:rsid w:val="0052085A"/>
    <w:rsid w:val="00526FE3"/>
    <w:rsid w:val="00530494"/>
    <w:rsid w:val="00530920"/>
    <w:rsid w:val="0053164C"/>
    <w:rsid w:val="0053413C"/>
    <w:rsid w:val="00534B2E"/>
    <w:rsid w:val="0053512F"/>
    <w:rsid w:val="005374F9"/>
    <w:rsid w:val="005412B6"/>
    <w:rsid w:val="00542B42"/>
    <w:rsid w:val="0054351D"/>
    <w:rsid w:val="00543DDA"/>
    <w:rsid w:val="00550D47"/>
    <w:rsid w:val="00551DC2"/>
    <w:rsid w:val="005530E4"/>
    <w:rsid w:val="005562D8"/>
    <w:rsid w:val="00561F4D"/>
    <w:rsid w:val="00563DD7"/>
    <w:rsid w:val="0056583F"/>
    <w:rsid w:val="005732FE"/>
    <w:rsid w:val="00577F0F"/>
    <w:rsid w:val="005804C7"/>
    <w:rsid w:val="00580D15"/>
    <w:rsid w:val="00586865"/>
    <w:rsid w:val="005A491D"/>
    <w:rsid w:val="005B0A05"/>
    <w:rsid w:val="005B53C6"/>
    <w:rsid w:val="005B580F"/>
    <w:rsid w:val="005C2755"/>
    <w:rsid w:val="005C70DC"/>
    <w:rsid w:val="005D1AF3"/>
    <w:rsid w:val="005D6D5C"/>
    <w:rsid w:val="005D7A5A"/>
    <w:rsid w:val="005E0017"/>
    <w:rsid w:val="005E00A1"/>
    <w:rsid w:val="005F2074"/>
    <w:rsid w:val="005F339A"/>
    <w:rsid w:val="005F41CE"/>
    <w:rsid w:val="00613C44"/>
    <w:rsid w:val="00627E66"/>
    <w:rsid w:val="006332E4"/>
    <w:rsid w:val="006345DA"/>
    <w:rsid w:val="00636D10"/>
    <w:rsid w:val="00640382"/>
    <w:rsid w:val="00641DEC"/>
    <w:rsid w:val="0064318E"/>
    <w:rsid w:val="006514E2"/>
    <w:rsid w:val="00654BAD"/>
    <w:rsid w:val="006603F8"/>
    <w:rsid w:val="0066370C"/>
    <w:rsid w:val="006645F8"/>
    <w:rsid w:val="00666B40"/>
    <w:rsid w:val="00670FEF"/>
    <w:rsid w:val="00674F20"/>
    <w:rsid w:val="00681403"/>
    <w:rsid w:val="00685476"/>
    <w:rsid w:val="006941C3"/>
    <w:rsid w:val="006A1564"/>
    <w:rsid w:val="006A761D"/>
    <w:rsid w:val="006B01B6"/>
    <w:rsid w:val="006B234E"/>
    <w:rsid w:val="006B24D8"/>
    <w:rsid w:val="006B7A65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DF1"/>
    <w:rsid w:val="006F0720"/>
    <w:rsid w:val="006F536A"/>
    <w:rsid w:val="00702E40"/>
    <w:rsid w:val="007055F8"/>
    <w:rsid w:val="00714D46"/>
    <w:rsid w:val="007151CB"/>
    <w:rsid w:val="0072316E"/>
    <w:rsid w:val="00724A00"/>
    <w:rsid w:val="007258F9"/>
    <w:rsid w:val="007320EA"/>
    <w:rsid w:val="00736140"/>
    <w:rsid w:val="00753386"/>
    <w:rsid w:val="007559BC"/>
    <w:rsid w:val="00763D89"/>
    <w:rsid w:val="007753C3"/>
    <w:rsid w:val="00780B50"/>
    <w:rsid w:val="00782F93"/>
    <w:rsid w:val="007863B9"/>
    <w:rsid w:val="00786BC9"/>
    <w:rsid w:val="00787601"/>
    <w:rsid w:val="00790CCE"/>
    <w:rsid w:val="007933A9"/>
    <w:rsid w:val="007937AD"/>
    <w:rsid w:val="0079653A"/>
    <w:rsid w:val="007A4DB8"/>
    <w:rsid w:val="007B046D"/>
    <w:rsid w:val="007B1560"/>
    <w:rsid w:val="007B33F1"/>
    <w:rsid w:val="007B54DA"/>
    <w:rsid w:val="007C33E5"/>
    <w:rsid w:val="007C6F91"/>
    <w:rsid w:val="007D787D"/>
    <w:rsid w:val="007E0E3F"/>
    <w:rsid w:val="007E1CC2"/>
    <w:rsid w:val="007E799D"/>
    <w:rsid w:val="007F12F2"/>
    <w:rsid w:val="007F2CC9"/>
    <w:rsid w:val="007F47D8"/>
    <w:rsid w:val="007F4EEE"/>
    <w:rsid w:val="007F6EF0"/>
    <w:rsid w:val="008035E7"/>
    <w:rsid w:val="00807D13"/>
    <w:rsid w:val="0081003C"/>
    <w:rsid w:val="00813EE5"/>
    <w:rsid w:val="00824B5E"/>
    <w:rsid w:val="008303A1"/>
    <w:rsid w:val="00834AAA"/>
    <w:rsid w:val="008359E8"/>
    <w:rsid w:val="00835EDC"/>
    <w:rsid w:val="00837130"/>
    <w:rsid w:val="00845B04"/>
    <w:rsid w:val="008558D0"/>
    <w:rsid w:val="00856E26"/>
    <w:rsid w:val="008627CD"/>
    <w:rsid w:val="0086432F"/>
    <w:rsid w:val="0087169C"/>
    <w:rsid w:val="00874F0A"/>
    <w:rsid w:val="00885E16"/>
    <w:rsid w:val="00892AFA"/>
    <w:rsid w:val="00893AE5"/>
    <w:rsid w:val="00896005"/>
    <w:rsid w:val="008A1B25"/>
    <w:rsid w:val="008A63D7"/>
    <w:rsid w:val="008A788A"/>
    <w:rsid w:val="008B2CEC"/>
    <w:rsid w:val="008C04A5"/>
    <w:rsid w:val="008C12BE"/>
    <w:rsid w:val="008C41EE"/>
    <w:rsid w:val="008D0AFC"/>
    <w:rsid w:val="008D2119"/>
    <w:rsid w:val="00910BB9"/>
    <w:rsid w:val="00913017"/>
    <w:rsid w:val="00913B22"/>
    <w:rsid w:val="009237B7"/>
    <w:rsid w:val="00930315"/>
    <w:rsid w:val="0095515C"/>
    <w:rsid w:val="00955448"/>
    <w:rsid w:val="009613B3"/>
    <w:rsid w:val="0096624A"/>
    <w:rsid w:val="00987741"/>
    <w:rsid w:val="00987CAB"/>
    <w:rsid w:val="0099291D"/>
    <w:rsid w:val="00993DB3"/>
    <w:rsid w:val="009960F7"/>
    <w:rsid w:val="009A3021"/>
    <w:rsid w:val="009A3E6D"/>
    <w:rsid w:val="009A4E7E"/>
    <w:rsid w:val="009B04CE"/>
    <w:rsid w:val="009B1AE8"/>
    <w:rsid w:val="009C283C"/>
    <w:rsid w:val="009C635A"/>
    <w:rsid w:val="009D31AD"/>
    <w:rsid w:val="009D7988"/>
    <w:rsid w:val="009F19B4"/>
    <w:rsid w:val="009F3CB6"/>
    <w:rsid w:val="009F58FF"/>
    <w:rsid w:val="00A07FA3"/>
    <w:rsid w:val="00A1532D"/>
    <w:rsid w:val="00A1604A"/>
    <w:rsid w:val="00A203AA"/>
    <w:rsid w:val="00A2041E"/>
    <w:rsid w:val="00A21E0C"/>
    <w:rsid w:val="00A23401"/>
    <w:rsid w:val="00A341B8"/>
    <w:rsid w:val="00A3660B"/>
    <w:rsid w:val="00A44A2C"/>
    <w:rsid w:val="00A50629"/>
    <w:rsid w:val="00A535F1"/>
    <w:rsid w:val="00A53742"/>
    <w:rsid w:val="00A55B4F"/>
    <w:rsid w:val="00A57EE8"/>
    <w:rsid w:val="00A63825"/>
    <w:rsid w:val="00A66410"/>
    <w:rsid w:val="00A66A90"/>
    <w:rsid w:val="00A73D41"/>
    <w:rsid w:val="00A75465"/>
    <w:rsid w:val="00A75486"/>
    <w:rsid w:val="00A76DE1"/>
    <w:rsid w:val="00A82139"/>
    <w:rsid w:val="00A82664"/>
    <w:rsid w:val="00A90DB6"/>
    <w:rsid w:val="00A93CF9"/>
    <w:rsid w:val="00A965BE"/>
    <w:rsid w:val="00A9722B"/>
    <w:rsid w:val="00AA0164"/>
    <w:rsid w:val="00AA43F7"/>
    <w:rsid w:val="00AA5049"/>
    <w:rsid w:val="00AC6AF5"/>
    <w:rsid w:val="00AF47D8"/>
    <w:rsid w:val="00AF6E2F"/>
    <w:rsid w:val="00B03F7F"/>
    <w:rsid w:val="00B04C9F"/>
    <w:rsid w:val="00B054E7"/>
    <w:rsid w:val="00B23A86"/>
    <w:rsid w:val="00B2458E"/>
    <w:rsid w:val="00B32CFC"/>
    <w:rsid w:val="00B37DA5"/>
    <w:rsid w:val="00B41104"/>
    <w:rsid w:val="00B47218"/>
    <w:rsid w:val="00B5361E"/>
    <w:rsid w:val="00B53EA7"/>
    <w:rsid w:val="00B54DDE"/>
    <w:rsid w:val="00B568F5"/>
    <w:rsid w:val="00B5755B"/>
    <w:rsid w:val="00B66E04"/>
    <w:rsid w:val="00B678EA"/>
    <w:rsid w:val="00B70BB0"/>
    <w:rsid w:val="00B71DD0"/>
    <w:rsid w:val="00B814BA"/>
    <w:rsid w:val="00B921EF"/>
    <w:rsid w:val="00BA0CF4"/>
    <w:rsid w:val="00BA127F"/>
    <w:rsid w:val="00BA7D6C"/>
    <w:rsid w:val="00BB2F1C"/>
    <w:rsid w:val="00BB3FA7"/>
    <w:rsid w:val="00BB72FF"/>
    <w:rsid w:val="00BC7374"/>
    <w:rsid w:val="00BD2864"/>
    <w:rsid w:val="00BD4FBC"/>
    <w:rsid w:val="00BD7241"/>
    <w:rsid w:val="00BE1F90"/>
    <w:rsid w:val="00BE2503"/>
    <w:rsid w:val="00BE2D0C"/>
    <w:rsid w:val="00BE706F"/>
    <w:rsid w:val="00BF2660"/>
    <w:rsid w:val="00BF29E9"/>
    <w:rsid w:val="00BF3DB8"/>
    <w:rsid w:val="00C02F1C"/>
    <w:rsid w:val="00C21471"/>
    <w:rsid w:val="00C21FAB"/>
    <w:rsid w:val="00C24162"/>
    <w:rsid w:val="00C34918"/>
    <w:rsid w:val="00C3567B"/>
    <w:rsid w:val="00C4074D"/>
    <w:rsid w:val="00C479D4"/>
    <w:rsid w:val="00C502B6"/>
    <w:rsid w:val="00C5348A"/>
    <w:rsid w:val="00C62595"/>
    <w:rsid w:val="00C6751E"/>
    <w:rsid w:val="00C70BC9"/>
    <w:rsid w:val="00C71928"/>
    <w:rsid w:val="00C72635"/>
    <w:rsid w:val="00C734BA"/>
    <w:rsid w:val="00C8108B"/>
    <w:rsid w:val="00C8772D"/>
    <w:rsid w:val="00C93F0E"/>
    <w:rsid w:val="00C94092"/>
    <w:rsid w:val="00CA14B6"/>
    <w:rsid w:val="00CA39AB"/>
    <w:rsid w:val="00CA3C85"/>
    <w:rsid w:val="00CA4202"/>
    <w:rsid w:val="00CA4793"/>
    <w:rsid w:val="00CA6715"/>
    <w:rsid w:val="00CA6B48"/>
    <w:rsid w:val="00CB0601"/>
    <w:rsid w:val="00CB0EDC"/>
    <w:rsid w:val="00CC0AC0"/>
    <w:rsid w:val="00CC3DCD"/>
    <w:rsid w:val="00CC624C"/>
    <w:rsid w:val="00CC79BF"/>
    <w:rsid w:val="00CD296F"/>
    <w:rsid w:val="00CD29F0"/>
    <w:rsid w:val="00CD2A53"/>
    <w:rsid w:val="00CD3BE9"/>
    <w:rsid w:val="00CD489B"/>
    <w:rsid w:val="00CE0006"/>
    <w:rsid w:val="00CE0D23"/>
    <w:rsid w:val="00CE56D5"/>
    <w:rsid w:val="00CF1B70"/>
    <w:rsid w:val="00CF3D93"/>
    <w:rsid w:val="00D10ABB"/>
    <w:rsid w:val="00D10D3D"/>
    <w:rsid w:val="00D21178"/>
    <w:rsid w:val="00D304C5"/>
    <w:rsid w:val="00D3068C"/>
    <w:rsid w:val="00D32BB3"/>
    <w:rsid w:val="00D36902"/>
    <w:rsid w:val="00D44B34"/>
    <w:rsid w:val="00D51AF3"/>
    <w:rsid w:val="00D529E8"/>
    <w:rsid w:val="00D5428A"/>
    <w:rsid w:val="00D56F65"/>
    <w:rsid w:val="00D61726"/>
    <w:rsid w:val="00D64CE5"/>
    <w:rsid w:val="00D81317"/>
    <w:rsid w:val="00D835CC"/>
    <w:rsid w:val="00D93CC5"/>
    <w:rsid w:val="00DA7939"/>
    <w:rsid w:val="00DB013B"/>
    <w:rsid w:val="00DC7799"/>
    <w:rsid w:val="00DD1C69"/>
    <w:rsid w:val="00DD1E3A"/>
    <w:rsid w:val="00DD214B"/>
    <w:rsid w:val="00DD27BB"/>
    <w:rsid w:val="00DD31DD"/>
    <w:rsid w:val="00DD3CFF"/>
    <w:rsid w:val="00DD6148"/>
    <w:rsid w:val="00DD6440"/>
    <w:rsid w:val="00DF220E"/>
    <w:rsid w:val="00DF63E6"/>
    <w:rsid w:val="00E047CB"/>
    <w:rsid w:val="00E058AE"/>
    <w:rsid w:val="00E10091"/>
    <w:rsid w:val="00E12589"/>
    <w:rsid w:val="00E12622"/>
    <w:rsid w:val="00E1338C"/>
    <w:rsid w:val="00E20A3C"/>
    <w:rsid w:val="00E25EB0"/>
    <w:rsid w:val="00E305BC"/>
    <w:rsid w:val="00E43F08"/>
    <w:rsid w:val="00E45DBE"/>
    <w:rsid w:val="00E52967"/>
    <w:rsid w:val="00E52E49"/>
    <w:rsid w:val="00E5509E"/>
    <w:rsid w:val="00E65AAF"/>
    <w:rsid w:val="00E72B9C"/>
    <w:rsid w:val="00E92EAC"/>
    <w:rsid w:val="00E95D30"/>
    <w:rsid w:val="00E96654"/>
    <w:rsid w:val="00EA1F90"/>
    <w:rsid w:val="00EA3A30"/>
    <w:rsid w:val="00EB0479"/>
    <w:rsid w:val="00EB73B5"/>
    <w:rsid w:val="00ED1E7D"/>
    <w:rsid w:val="00ED270B"/>
    <w:rsid w:val="00ED4810"/>
    <w:rsid w:val="00ED4BA8"/>
    <w:rsid w:val="00EF0322"/>
    <w:rsid w:val="00EF03F4"/>
    <w:rsid w:val="00EF0C10"/>
    <w:rsid w:val="00EF3C56"/>
    <w:rsid w:val="00F029A3"/>
    <w:rsid w:val="00F05262"/>
    <w:rsid w:val="00F1099E"/>
    <w:rsid w:val="00F1112A"/>
    <w:rsid w:val="00F3296D"/>
    <w:rsid w:val="00F40203"/>
    <w:rsid w:val="00F4021C"/>
    <w:rsid w:val="00F4727A"/>
    <w:rsid w:val="00F5127B"/>
    <w:rsid w:val="00F51C4B"/>
    <w:rsid w:val="00F66A86"/>
    <w:rsid w:val="00F709CB"/>
    <w:rsid w:val="00F711C7"/>
    <w:rsid w:val="00F7209A"/>
    <w:rsid w:val="00F7403F"/>
    <w:rsid w:val="00F83FD8"/>
    <w:rsid w:val="00F86080"/>
    <w:rsid w:val="00F8651B"/>
    <w:rsid w:val="00FA20BF"/>
    <w:rsid w:val="00FA448B"/>
    <w:rsid w:val="00FB2501"/>
    <w:rsid w:val="00FB385F"/>
    <w:rsid w:val="00FB6B03"/>
    <w:rsid w:val="00FD13FD"/>
    <w:rsid w:val="00FE09E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qFormat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AF1AC-E303-4792-896F-F5721C263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2187</TotalTime>
  <Pages>16</Pages>
  <Words>2701</Words>
  <Characters>15398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1</cp:lastModifiedBy>
  <cp:revision>425</cp:revision>
  <cp:lastPrinted>2018-10-03T07:58:00Z</cp:lastPrinted>
  <dcterms:created xsi:type="dcterms:W3CDTF">2011-02-18T04:10:00Z</dcterms:created>
  <dcterms:modified xsi:type="dcterms:W3CDTF">2019-10-10T09:52:00Z</dcterms:modified>
</cp:coreProperties>
</file>