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BA77CC" w:rsidRPr="009221FB" w:rsidTr="00FA1F6F">
        <w:trPr>
          <w:trHeight w:val="278"/>
        </w:trPr>
        <w:tc>
          <w:tcPr>
            <w:tcW w:w="9639" w:type="dxa"/>
            <w:gridSpan w:val="3"/>
          </w:tcPr>
          <w:p w:rsidR="00FA1F6F" w:rsidRPr="009221FB" w:rsidRDefault="00C9736E" w:rsidP="002C15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b/>
                <w:color w:val="000000" w:themeColor="text1"/>
              </w:rPr>
              <w:t>Сообщение о возможном установлении публичного сервитута</w:t>
            </w:r>
          </w:p>
        </w:tc>
      </w:tr>
      <w:tr w:rsidR="00BA77CC" w:rsidRPr="009221FB" w:rsidTr="002C1573">
        <w:trPr>
          <w:trHeight w:val="853"/>
        </w:trPr>
        <w:tc>
          <w:tcPr>
            <w:tcW w:w="567" w:type="dxa"/>
          </w:tcPr>
          <w:p w:rsidR="00CF0BA0" w:rsidRPr="009221FB" w:rsidRDefault="00CF0BA0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F0BA0" w:rsidRPr="009221FB" w:rsidRDefault="00CF0BA0" w:rsidP="002C157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u w:val="single"/>
              </w:rPr>
              <w:t>Министерство энергетики Российской Федерации</w:t>
            </w:r>
          </w:p>
          <w:p w:rsidR="00CF0BA0" w:rsidRPr="009221FB" w:rsidRDefault="00CF0BA0" w:rsidP="004316F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</w:rPr>
              <w:t xml:space="preserve">(уполномоченный орган, которым рассматривается ходатайство </w:t>
            </w:r>
            <w:r w:rsidRPr="009221FB">
              <w:rPr>
                <w:rFonts w:ascii="Times New Roman" w:hAnsi="Times New Roman" w:cs="Times New Roman"/>
                <w:color w:val="000000" w:themeColor="text1"/>
              </w:rPr>
              <w:br/>
              <w:t>об уст</w:t>
            </w:r>
            <w:r w:rsidR="002C1573" w:rsidRPr="009221FB">
              <w:rPr>
                <w:rFonts w:ascii="Times New Roman" w:hAnsi="Times New Roman" w:cs="Times New Roman"/>
                <w:color w:val="000000" w:themeColor="text1"/>
              </w:rPr>
              <w:t>ановлении публичного сервитута)</w:t>
            </w:r>
          </w:p>
        </w:tc>
      </w:tr>
      <w:tr w:rsidR="00BA77CC" w:rsidRPr="009221FB" w:rsidTr="002C1573">
        <w:trPr>
          <w:trHeight w:val="809"/>
        </w:trPr>
        <w:tc>
          <w:tcPr>
            <w:tcW w:w="567" w:type="dxa"/>
          </w:tcPr>
          <w:p w:rsidR="00CF0BA0" w:rsidRPr="009221FB" w:rsidRDefault="002C1573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A5D7C" w:rsidRPr="009221FB" w:rsidRDefault="00B55ED8" w:rsidP="00BA5D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9221FB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Эксплуатации линейного объекта системы газоснабжения федерального значения «Газопровод-отвод и ГРС с. Ребриха Алтайского края» и его неотъемлемых технологических частей</w:t>
            </w:r>
          </w:p>
          <w:p w:rsidR="00CF0BA0" w:rsidRPr="009221FB" w:rsidRDefault="00CF0BA0" w:rsidP="00BA5D7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</w:rPr>
              <w:t>(цель установления публичного сервитута)</w:t>
            </w:r>
          </w:p>
        </w:tc>
      </w:tr>
      <w:tr w:rsidR="00BA77CC" w:rsidRPr="009221FB" w:rsidTr="00062B89">
        <w:trPr>
          <w:trHeight w:val="779"/>
        </w:trPr>
        <w:tc>
          <w:tcPr>
            <w:tcW w:w="567" w:type="dxa"/>
            <w:vMerge w:val="restart"/>
          </w:tcPr>
          <w:p w:rsidR="00B55ED8" w:rsidRPr="009221FB" w:rsidRDefault="00B55ED8" w:rsidP="002C15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55ED8" w:rsidRPr="009221FB" w:rsidRDefault="00B55ED8" w:rsidP="00BA5D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221FB">
              <w:rPr>
                <w:rFonts w:ascii="Times New Roman" w:hAnsi="Times New Roman" w:cs="Times New Roman"/>
                <w:b/>
                <w:color w:val="000000" w:themeColor="text1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402" w:type="dxa"/>
          </w:tcPr>
          <w:p w:rsidR="00B55ED8" w:rsidRPr="009221FB" w:rsidRDefault="00B55ED8" w:rsidP="00BA5D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221FB">
              <w:rPr>
                <w:rFonts w:ascii="Times New Roman" w:hAnsi="Times New Roman" w:cs="Times New Roman"/>
                <w:b/>
                <w:color w:val="000000" w:themeColor="text1"/>
              </w:rPr>
              <w:t>Кадастровый номер</w:t>
            </w:r>
          </w:p>
        </w:tc>
      </w:tr>
      <w:tr w:rsidR="009221FB" w:rsidRPr="009221FB" w:rsidTr="00B55ED8">
        <w:trPr>
          <w:trHeight w:val="44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с. Шахи, в границах Шаховского сельсовета, участок находится примерно в 2,9 км по направлению на северо-запад от ориентира село, расположенного за пределами участка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22:31:010803:1259</w:t>
            </w:r>
          </w:p>
        </w:tc>
      </w:tr>
      <w:tr w:rsidR="009221FB" w:rsidRPr="009221FB" w:rsidTr="00B55ED8">
        <w:trPr>
          <w:trHeight w:val="633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муниципального образования Шаховского сельсовета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22:31:010803:1846</w:t>
            </w:r>
          </w:p>
        </w:tc>
      </w:tr>
      <w:tr w:rsidR="009221FB" w:rsidRPr="009221FB" w:rsidTr="00B55ED8">
        <w:trPr>
          <w:trHeight w:val="525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Шаховской сельсовет, примерно в 3,8 км от ориентира с. Шахи по направлению на запад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22:31:010803:1980</w:t>
            </w:r>
          </w:p>
        </w:tc>
      </w:tr>
      <w:tr w:rsidR="009221FB" w:rsidRPr="009221FB" w:rsidTr="00B55ED8">
        <w:trPr>
          <w:trHeight w:val="525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Шаховской сельсовет, примерно в 4,1 км по направлению на запад от ориентира с. Шахи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22:31:010803:2419</w:t>
            </w:r>
          </w:p>
        </w:tc>
      </w:tr>
      <w:tr w:rsidR="00EA2884" w:rsidRPr="009221FB" w:rsidTr="00EA2884">
        <w:trPr>
          <w:trHeight w:val="905"/>
        </w:trPr>
        <w:tc>
          <w:tcPr>
            <w:tcW w:w="567" w:type="dxa"/>
            <w:vMerge/>
          </w:tcPr>
          <w:p w:rsidR="00EA2884" w:rsidRPr="009221FB" w:rsidRDefault="00EA2884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A2884" w:rsidRPr="009221FB" w:rsidRDefault="00EA2884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EA2884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Шаховской сельсовет, примерно в 4,6 км на запад и 6,5 км на север от с. Шахи</w:t>
            </w:r>
          </w:p>
        </w:tc>
        <w:tc>
          <w:tcPr>
            <w:tcW w:w="3402" w:type="dxa"/>
            <w:vAlign w:val="center"/>
          </w:tcPr>
          <w:p w:rsidR="00EA2884" w:rsidRPr="009221FB" w:rsidRDefault="00EA2884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884">
              <w:rPr>
                <w:rFonts w:ascii="Times New Roman" w:hAnsi="Times New Roman" w:cs="Times New Roman"/>
                <w:color w:val="000000"/>
              </w:rPr>
              <w:t>22:31:010803:2566</w:t>
            </w:r>
          </w:p>
        </w:tc>
      </w:tr>
      <w:tr w:rsidR="009221FB" w:rsidRPr="009221FB" w:rsidTr="00B55ED8">
        <w:trPr>
          <w:trHeight w:val="473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с. Павловск.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22:31:010104:30</w:t>
            </w:r>
          </w:p>
        </w:tc>
      </w:tr>
      <w:tr w:rsidR="009221FB" w:rsidRPr="009221FB" w:rsidTr="00B55ED8">
        <w:trPr>
          <w:trHeight w:val="551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участок находится примерно в 70 м по направлению на север от ориентира кольцевая развязка автодороги Барнаул - Камень-на-Оби - Ребриха, расположенного за пределами участка</w:t>
            </w:r>
          </w:p>
        </w:tc>
        <w:tc>
          <w:tcPr>
            <w:tcW w:w="3402" w:type="dxa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22:31:010104:824</w:t>
            </w:r>
          </w:p>
        </w:tc>
      </w:tr>
      <w:tr w:rsidR="009221FB" w:rsidRPr="009221FB" w:rsidTr="00B55ED8">
        <w:trPr>
          <w:trHeight w:val="35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МО Павловский сельсовет, автомобильная дорога «Павловск - Камень-на-Оби - граница Новосибирской области» км. 0+000-км 8+114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22:31:010104:841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Павловский сельсовет, примерно в 4,5 км от ориентира с.Павловск по направлению на запад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22:31:010104:844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Прутской сельсовет. Земельный участок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расположен в северо–восточной части квартала. Лесной участок №172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22:31:010403:197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Прутской сельсовет. Земельный участок расположен в западной части квартала. Лесной участок №179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22:31:010403:204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3,5 км от п. Прутской по направлению на запад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22:31:010403:291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Прутской сельсовет. Земельный участок расположен в юго–западной части квартала. Лесной участок №142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22:31:010406:945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в границах землепользования СПК "Рогозихинский", поле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22:31:030107:34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в границах землепользования СПК "Рогозихинский", поле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22:31:030107:394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сельсовет. Земельный участок расположен в восточной части квартала. Лесной участок №75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22:31:030107:438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сельсовет. Земельный участок расположен в восточной части квартала. Лесной участок №75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22:31:030107:453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п. Красная Дубрава, участок находится примерно в 2,5 км по направлению на северо–запад от ориентира поселок, расположенного за пределами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22:31:030107:464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землепользования СПК "Рогозихинский", примерно в 1,6 км по направлению на северо–запад от п.Красная Дубрава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22:31:030107:465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Рогозихинского сельсовета, участок находится примерно в 500 м по направлению на север от ориентира с. Рогозиха, расположенного за пределами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22:31:030107:470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примерно в 350 м по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направлению на север от с. Рогозиха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22:31:030107:473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сельсовет, примерно в 2,7 км по направлению на запад от ориентира с. Рогозиха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22:31:030107:485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EA2884" w:rsidRDefault="00EA2884" w:rsidP="009221F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2884">
              <w:rPr>
                <w:rFonts w:ascii="Times New Roman" w:hAnsi="Times New Roman" w:cs="Times New Roman"/>
                <w:bCs/>
                <w:color w:val="000000" w:themeColor="text1"/>
              </w:rPr>
              <w:t>Российская Федерация, Алтайский край, Ребрихинский район, земли колхоза "им. Энгельса"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EA2884" w:rsidRDefault="00EA2884" w:rsidP="009221FB">
            <w:pPr>
              <w:ind w:left="36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2884">
              <w:rPr>
                <w:rFonts w:ascii="Times New Roman" w:hAnsi="Times New Roman" w:cs="Times New Roman"/>
                <w:bCs/>
                <w:color w:val="000000" w:themeColor="text1"/>
              </w:rPr>
              <w:t>22:36:000000:647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по направлению на север и запад от с. Касмалинка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22:36:000000:165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в границах муниципального образования Ребрихинского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22:36:000000:184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в границах муниципального образования Клочковского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22:36:000000:185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Ребрихинский сельсовет, на прилегающей к автомобильной дороге "Павловск–Ребриха–Буканское"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22:36:000000:186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примерно 300 м на север от с. Клочки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22:36:000000:203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на север и юго–запад от с.Клочки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22:36:000000:207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Ребрихинский сельсовет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22:36:000000:209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участок находится примерно в 50 м по направлению на север от ориентира кольцевая развязка автодороги Барнаул - Камень-на-Оби - Ребриха, расположенного за пределами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22:31:010104:823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сельсовет, примерно в 350 м по направлению на север от с. Рогозиха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22:31:030107:476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сельсовет, ВЛ 10 кВ Л–53–5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22:31:000000:262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ВЛ 10 кВ Л–50–4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22:31:000000:266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ВЛ 10 кВ Л–50–1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22:31:000000:273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Прутского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22:31:000000:310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муниципального образования Павловского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22:31:000000:311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муниципального образования Рогозихинского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22:31:000000:318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ВЛ 10 кВ Л–50–3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22:31:000000:322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сельсовет, в 3 км от с. Рогозиха по направлению на северо–запад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22:31:000000:337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Павлозаводской сельсовет, ВЛ 10 кВ Л–50–1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22:31:000000:360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ЗАО "Павловская ПТФ"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22:31:000000:85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ВЛ 10 кВ Л–50–10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22:31:010103:104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ВЛ 10 кВ Л–50–5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22:31:010103:105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22:31:010103:40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№73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22:31:010103:43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№80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22:31:010103:50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№82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22:31:010103:52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№94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22:31:010103:60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22:31:010103:61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Павлозаводской сельсовет. Земельный участок расположен в северной части квартала. Лесной участок №1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22:31:010603:150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2,7 км по направлению на северо–восток от п. Сибирские Огни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22:31:010603:156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муниципального образования Павлозаводского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22:31:010603:177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Павлозаводской сельсовет, ВЛ 10 кВ Л–50–4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22:31:010603:178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МО Павлозаводской сельсовет, автомобильная дорога «Сибирские Огни - Чернопятово - Нагорный», км 3+205 - км 4+155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22:31:010603:410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участок находится примерно в 1600 м по направлению на северо–восток от ориентира с. Павловск, расположенного за пределами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22:31:020009:20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Павловский сельсовет, участок находится примерно в 3240 м от ориентира пп 230 по направлению на северо–восток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22:31:020009:23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сельсовет. Земельный участок расположен в восточной части квартала. Лесной участок №133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22:31:031003:339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0,6 км по направлению на северо–запад от с.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22:31:031003:409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2,6 км по направлению на запад от с.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22:31:031003:410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3,3 км по 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22:31:031003:642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район, Бурановский сельсовет, примерно в 3 км по</w:t>
            </w:r>
          </w:p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22:31:031003:644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1,3 км по</w:t>
            </w:r>
          </w:p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22:31:031003:643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1,2 км по 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22:31:031003:655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Алтайский край, Павловский район, Бурановский сельсовет, примерно в 1,0 км по 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22:31:031003:657</w:t>
            </w:r>
          </w:p>
        </w:tc>
      </w:tr>
      <w:tr w:rsidR="002A36F2" w:rsidRPr="009221FB" w:rsidTr="00B55ED8">
        <w:trPr>
          <w:trHeight w:val="20"/>
        </w:trPr>
        <w:tc>
          <w:tcPr>
            <w:tcW w:w="567" w:type="dxa"/>
            <w:vMerge/>
          </w:tcPr>
          <w:p w:rsidR="002A36F2" w:rsidRPr="009221FB" w:rsidRDefault="002A36F2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A36F2" w:rsidRPr="002A36F2" w:rsidRDefault="002A36F2" w:rsidP="002A36F2">
            <w:pPr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36F2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0,7 км по</w:t>
            </w:r>
          </w:p>
          <w:p w:rsidR="002A36F2" w:rsidRPr="009221FB" w:rsidRDefault="002A36F2" w:rsidP="002A36F2">
            <w:pPr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36F2">
              <w:rPr>
                <w:rFonts w:ascii="Times New Roman" w:hAnsi="Times New Roman" w:cs="Times New Roman"/>
                <w:color w:val="000000"/>
              </w:rPr>
              <w:t>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36F2" w:rsidRPr="009221FB" w:rsidRDefault="002A36F2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22:31:031003:658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0,8 км по 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22:31:031003:654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участок находится примерно в 1.3 км по направлению на север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22:31:031003:423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муниципального образования Бурановского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22:31:031003:425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землепользования СПК "Бурановский", поле № 1 уч. №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землепользования СПК "Бурановский", поле № 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№293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22:36:040001:1020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№294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Ребрихинский, Боровлянский сельсовет. Земельный участок расположен в юго–восточной части квартала.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Лесной участок №295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22:36:040001:1022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№296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№304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22:36:040001:1031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№323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22:36:040001:1050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№326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22:36:040001:1053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№340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22:36:040001:1067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Боровлянский сельсовет. Земельный участок расположен в юго–восточной части квартала. Лесной участок №341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22:36:040001:1068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в границах муниципального образования Боровлянского сельсовета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22:36:040001:1143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земли колхоза «им. 22 Партсъезда» участок находиться примерно в 3530 м по направлению на юго–запад от с. Боровлянка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22:36:040001:1378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участок находится примерно в 5.5 км на юг от с. Боровлянка, земли колхоза им.ХХ11 Партсъезда, раб.уч.№135–2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22:36:040001:781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5.5 км на юг от с. Боровлянка, земли колхоза им.ХХ11 Партсъезда, раб.уч.№135–1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22:36:040001:782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земли колхоза им. «Энгельса»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Ребрихинский, земли колхоза им. «Энгельса»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22:36:000000:122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земли колхоза им. «Энгельса»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земли колхоза им. «Энгельса»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22:36:000000:124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22:36:050002:16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раб.уч.№110–1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раб.уч.№110–2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раб.уч.№110–3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раб.уч.№110–6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за пределами с. Клочки, на свободном от застройки участке, в северо–западном направлении от с. Клочки, в 500 м от селитебной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раб.уч.№111–4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раб.уч.№111–5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колхоз им.Энгельса РАБ.УЧ.№111–6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колхоз им.Энгельса РАБ.УЧ.№111–7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раб.уч.№106–6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колхоз им. Энгельса раб.уч. № 111–3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22:36:050002:407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колхоз им.Энгельса, 111–2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раб.уч.№105–1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раб.уч.№105–2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земли клх "Память Ленина", раб.уч.№27–2, в 2 км по направлению на север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22:36:090002:662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в плане земель колхоза "Память Ленина", севернее автодороги Павловск–Ребриха–Буканское, северо–западнее восточной окраины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22:36:090002:670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в плане земель колхоза "Память Ленина", рабочий участок № 28/1, примерно в 3,8 км по направлению на северо–восток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22:36:090002:671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Ребрихинский сельсовет, в 100 метрах от р. Барсучиха и в 100 метрах от автомобильной дороги "Павловск–Ребриха–Буканское"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22:36:090002:677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в 860 м по направлению на северо–восток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22:36:090002:681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 Алтайский край, район Ребрихинский, в 790 м по направлению на северо–восток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22:36:090002:682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 Алтайский край, район Ребрихинский, в 950 м по направлению на северо–восток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22:36:090002:683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расположенного в 160 м на северо–запад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22:36:090002:907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Ребрихинский район, Ребрихинский сельсовет, к северо–востоку от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жилой зоны с. Ребриха, на въезде в с. Ребриха с автомобильной дороги "Павловск–Ребриха–Буканское" по ул. Ленина, 2а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22:36:330015:112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Ребрихинский сельсовет, на прилегающей к автомобильной дороге "Павловск–Ребриха–Буканское"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22:36:330015:113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 Алтайский край, район Ребрихинский, в 290 м по направлению на северо–восток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22:36:330015:124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с. Ребриха, участок расположен в 1.1 км. по направлению на северо–запад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22:36:470001:39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Ребрихинский сельсовет. Земельный участок расположен в северо–западной части квартала. Лесной участок №141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22:36:470002:4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Ребрихинский сельсовет. Земельный участок расположен в северо–восточной части квартала. Лесной участок №146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22:36:470002:9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землепользования СПК "Рогозихинский", участок №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22:31:030108:30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сельсовет. Земельный участок расположен в юго–восточной части квартала. Лесной участок №122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22:31:030108:553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Рогозихинского сельсовета, в 1,6 км на север от п. Красная Дубрава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22:31:030108:586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Рогозихинский сельсовет, участок расположен в 3.3 км от п. Красная Дубрава по направлению на северо–восток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22:31:030108:596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2 км от п. Красная Дубрава по направлению на северо–восток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22:31:030108:817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1782 м на северо-восток от участка расположенного по адресу: п. Красная Дубрава ул. Весенняя 1г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22:31:030108:820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1644 м на северо-восток от участка расположенного по адресу: п. Красная Дубрава ул. Весенняя 1г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1522 м на северо-восток от участка расположенного по адресу: п. Красная Дубрава ул. Весенняя 1г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22:31:030108:822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1396 м на северо-восток от участка расположенного по адресу: п. Красная Дубрава ул. Весенняя 1г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примерно в 1260 м на северо-восток от участка расположенного по адресу: п. Красная Дубрава ул. Весенняя 1г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22:31:030108:824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землепользования СПК "Рогозихинский"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 Энгельса раб.уч. 118–3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22:36:050001:523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сельсовет. Земельный участок расположен в южной части квартала. Лесной участок №262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22:36:050001:621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сельсовет. Земельный участок расположен в южной части квартала. Лесной участок №278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22:36:050001:637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сельсовет. Земельный участок расположен в южной части квартала. Лесной участок №283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22:36:050001:642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сельсовет. Земельный участок расположен в южной части квартала. Лесной участок №304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22:36:050001:663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сельсовет. Земельный участок расположен в южной части квартала. Лесной участок №329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22:36:050001:688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Ребрихинский район, Клочковский сельсовет. Земельный участок расположен в юго–западной части квартала. Лесной </w:t>
            </w: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участок №341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lastRenderedPageBreak/>
              <w:t>22:36:050001:700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Клочковский сельсовет. Земельный участок расположен в юго–западной части квартала. Лесной участок №344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22:36:050001:703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Клочковский сельсовет. Земельный участок расположен в юго–западной части квартала. Лесной участок №346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22:36:050001:705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за пределами с. Клочки, на свободном от застройки участке, в северо-западном направлении от с. Клочки, в 500 м от селитебной территории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22:36:050001:766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участок №87 находится примерно в 2.6 км по направлению на северо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22:36:050001:809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имени Энгельса, рабочий участок № 124–1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22:36:050001:820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земли колхоза имени Энгельса, рабочий участок № 128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22:36:050001:821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земли колхоза им. Энгельса, рабочий участок №118–1, примерно в 2012 м по направлению на запад от с. Клочки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22:36:050001:834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участок расположен в 300 м на север от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22:36:090002:916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в границах землепользования клх "Память Ленина", раб.уч.№27–1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22:36:090002:661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автомобильная дорога "Барнаул - Павловск - Ребриха - Мамонтово - Романово - Родино - Кулунда - граница с Республикой Казахстан (в сторону Павлодара)"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22:36:090002:665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69467D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9467D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в границах землепользования АКГУП "Прутское"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69467D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9467D">
              <w:rPr>
                <w:rFonts w:ascii="Times New Roman" w:hAnsi="Times New Roman" w:cs="Times New Roman"/>
                <w:color w:val="000000"/>
              </w:rPr>
              <w:t>22:31:000000:132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край Алтайский, р–н Павловский, участки 254,9 км.–256,3 км., 257,7 км.–278,2 км. газопровода "Новосибирск–Барнаул"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22:31:000000:59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ФедерацияРоссийская Федерация, Алтайский край, Павловский район, СПК "Рогозихинский", поле № 23, 32, 22 участок № 1, поле № 47,41 участок № 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22:31:030107:33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участок находится примерно в 1,2км, по направлению на северо–запад от ориентира с. Ребриха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22:36:000000:38</w:t>
            </w:r>
          </w:p>
        </w:tc>
      </w:tr>
      <w:tr w:rsidR="006A6E06" w:rsidRPr="009221FB" w:rsidTr="00B55ED8">
        <w:trPr>
          <w:trHeight w:val="20"/>
        </w:trPr>
        <w:tc>
          <w:tcPr>
            <w:tcW w:w="567" w:type="dxa"/>
            <w:vMerge/>
          </w:tcPr>
          <w:p w:rsidR="006A6E06" w:rsidRPr="009221FB" w:rsidRDefault="006A6E06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A6E06" w:rsidRPr="006A6E06" w:rsidRDefault="006A6E06" w:rsidP="006A6E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6E06"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Ребрихинский, автомобильная дорога </w:t>
            </w:r>
            <w:r w:rsidRPr="006A6E06">
              <w:rPr>
                <w:rFonts w:ascii="Cambria Math" w:hAnsi="Cambria Math" w:cs="Cambria Math"/>
                <w:color w:val="000000"/>
              </w:rPr>
              <w:t>≪</w:t>
            </w:r>
            <w:r w:rsidRPr="006A6E06">
              <w:rPr>
                <w:rFonts w:ascii="Times New Roman" w:hAnsi="Times New Roman" w:cs="Times New Roman"/>
                <w:color w:val="000000"/>
              </w:rPr>
              <w:t>Барнаул —</w:t>
            </w:r>
          </w:p>
          <w:p w:rsidR="006A6E06" w:rsidRPr="006A6E06" w:rsidRDefault="006A6E06" w:rsidP="006A6E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6E06">
              <w:rPr>
                <w:rFonts w:ascii="Times New Roman" w:hAnsi="Times New Roman" w:cs="Times New Roman"/>
                <w:color w:val="000000"/>
              </w:rPr>
              <w:t>Павловск — Ребриха — Мамонтово — Романово — Родино — Кулунда — граница с Республикой</w:t>
            </w:r>
          </w:p>
          <w:p w:rsidR="006A6E06" w:rsidRPr="009221FB" w:rsidRDefault="006A6E06" w:rsidP="006A6E0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A6E06">
              <w:rPr>
                <w:rFonts w:ascii="Times New Roman" w:hAnsi="Times New Roman" w:cs="Times New Roman"/>
                <w:color w:val="000000"/>
              </w:rPr>
              <w:t>Казахстан (в сторону Павлодара)"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6E06" w:rsidRPr="009221FB" w:rsidRDefault="006A6E06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E06">
              <w:rPr>
                <w:rFonts w:ascii="Times New Roman" w:hAnsi="Times New Roman" w:cs="Times New Roman"/>
                <w:color w:val="000000"/>
              </w:rPr>
              <w:t>22:36:000000:59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Павловский, в границах землепользования ФГОУ СПО "Павловский сельскохозяйственный колледж"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22:31:000000:130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22:31:010603:32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в границах землепользования СПК "Бурановский", поле № 2, поле № 3, поле №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22:31:031003:62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с. Клочки, колхоз им.Энгельса раб.уч.№111–4,111–5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колхоз, им.Энгельса, раб.уч. №111–6,111–7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22:36:050002:12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колхоз, им.Энгельса, раб.уч.№111–8,111–9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22:36:050002:15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край Алтайский, р–н Ребрихинский, колхоз им.Энгельса раб.уч.№111–1,111–2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22:36:050002:29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с. Клочки, колхоз им.Энгельса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район Ребрихинский, колхоз им.Энгельса раб.уч.№111–9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22:36:050002:408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 Алтайский край, Ребрихинский район, колхоз им.Энгельса раб.уч.№106–7,111–8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22:36:050002:43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р.уч №94,96,97,98,99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22:36:050002:77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край Алтайский, р-н Ребрихинский, с. Ребриха, ЛЭП 60-14 ВЛ -10 кВ, 0,4 кВ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22:36:000000:43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СПК "Рогозихинский" поле № 65, 66, 67, 68, 69, 76 участок №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22:31:030108:81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раб.участок №92,95,100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раб.Уч.№89,90,91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22:36:050001:447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колхоз им.Энгельса раб.уч.№126–2,118–1, 119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22:36:050001:491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МО Павловский сельсовет, автомобильная дорога «Павловск - Камень-на-Оби - граница Новосибирской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22:31:010104:1055</w:t>
            </w:r>
          </w:p>
        </w:tc>
      </w:tr>
      <w:tr w:rsidR="00A81E52" w:rsidRPr="009221FB" w:rsidTr="00B55ED8">
        <w:trPr>
          <w:trHeight w:val="20"/>
        </w:trPr>
        <w:tc>
          <w:tcPr>
            <w:tcW w:w="567" w:type="dxa"/>
            <w:vMerge/>
          </w:tcPr>
          <w:p w:rsidR="00A81E52" w:rsidRPr="009221FB" w:rsidRDefault="00A81E52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81E52" w:rsidRPr="009221FB" w:rsidRDefault="00A81E52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A81E52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район, Бурановский сельсовет, примерно в 0,6 км по направлению на запад от п. Бурановка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1E52" w:rsidRPr="00A81E52" w:rsidRDefault="00A81E52" w:rsidP="00A81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E52">
              <w:rPr>
                <w:rFonts w:ascii="Times New Roman" w:hAnsi="Times New Roman" w:cs="Times New Roman"/>
                <w:color w:val="000000"/>
              </w:rPr>
              <w:t>22:31:031003:659</w:t>
            </w:r>
          </w:p>
        </w:tc>
      </w:tr>
      <w:tr w:rsidR="00A81E52" w:rsidRPr="009221FB" w:rsidTr="00B55ED8">
        <w:trPr>
          <w:trHeight w:val="20"/>
        </w:trPr>
        <w:tc>
          <w:tcPr>
            <w:tcW w:w="567" w:type="dxa"/>
            <w:vMerge/>
          </w:tcPr>
          <w:p w:rsidR="00A81E52" w:rsidRPr="009221FB" w:rsidRDefault="00A81E52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81E52" w:rsidRPr="009221FB" w:rsidRDefault="00A81E52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A81E52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район, Клочковский сельсовет, примерно в 3 км по направлению на восток от с.Клочки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81E52" w:rsidRPr="00A81E52" w:rsidRDefault="00A81E52" w:rsidP="00A81E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1E52">
              <w:rPr>
                <w:rFonts w:ascii="Times New Roman" w:hAnsi="Times New Roman" w:cs="Times New Roman"/>
                <w:color w:val="000000"/>
              </w:rPr>
              <w:t>22:36:050002:827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22:31:010104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22:31:010403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22:31:010803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22:31:030107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22:31:000000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22:31:010103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22:31:010603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22:31:020009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22:31:031003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22:31:030108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Павловский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22:31:010406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22:36:250001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22:36:470001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22:36:040001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22:36:090002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22:36:330015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22:36:470002</w:t>
            </w:r>
          </w:p>
        </w:tc>
      </w:tr>
      <w:tr w:rsidR="009221FB" w:rsidRPr="009221FB" w:rsidTr="00B55ED8">
        <w:trPr>
          <w:trHeight w:val="20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221FB" w:rsidRPr="009221FB" w:rsidRDefault="009221FB" w:rsidP="009221F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Российская Федерация, Алтайский край, Ребрихинский район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1FB" w:rsidRPr="009221FB" w:rsidRDefault="009221FB" w:rsidP="009221F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/>
              </w:rPr>
              <w:t>22:36:050001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Шаховского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659016, Алтайский край, Павловский р-н, с. Шахи, ул. Садовая, д.10А</w:t>
            </w:r>
            <w:r w:rsidRPr="001C00D9">
              <w:rPr>
                <w:rFonts w:ascii="Times New Roman" w:hAnsi="Times New Roman" w:cs="Times New Roman"/>
              </w:rPr>
              <w:br/>
              <w:t>телефон +7(38581)342-40; +7(38581)342-66</w:t>
            </w:r>
            <w:r w:rsidRPr="001C00D9">
              <w:rPr>
                <w:rFonts w:ascii="Times New Roman" w:hAnsi="Times New Roman" w:cs="Times New Roman"/>
              </w:rPr>
              <w:br/>
              <w:t>E-mail: sshahi@mail.ru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Прутского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659015, Алтайский край, Павловский район ,п.Прутской, ул.Центральная 16а</w:t>
            </w:r>
            <w:r w:rsidRPr="001C00D9">
              <w:rPr>
                <w:rFonts w:ascii="Times New Roman" w:hAnsi="Times New Roman" w:cs="Times New Roman"/>
              </w:rPr>
              <w:br/>
              <w:t>телефон 8(38581)31474</w:t>
            </w:r>
            <w:r w:rsidRPr="001C00D9">
              <w:rPr>
                <w:rFonts w:ascii="Times New Roman" w:hAnsi="Times New Roman" w:cs="Times New Roman"/>
              </w:rPr>
              <w:br/>
              <w:t>E-mail: prutskoy.selsowet@mail.ru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Павлозаводского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659029, Алтайский край, Павловский район, п.Сибирские Огни, ул.Садовая, 2</w:t>
            </w:r>
            <w:r w:rsidRPr="001C00D9">
              <w:rPr>
                <w:rFonts w:ascii="Times New Roman" w:hAnsi="Times New Roman" w:cs="Times New Roman"/>
              </w:rPr>
              <w:br/>
              <w:t>Телефон +7(38581)37-285</w:t>
            </w:r>
            <w:r w:rsidRPr="001C00D9">
              <w:rPr>
                <w:rFonts w:ascii="Times New Roman" w:hAnsi="Times New Roman" w:cs="Times New Roman"/>
              </w:rPr>
              <w:br/>
              <w:t>E-mail: pavlozavodskogoselsoveta@mail.ru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Павловского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659000, Алтайский край, село Павловск, улица Ленина, 11</w:t>
            </w:r>
            <w:r w:rsidRPr="001C00D9">
              <w:rPr>
                <w:rFonts w:ascii="Times New Roman" w:hAnsi="Times New Roman" w:cs="Times New Roman"/>
              </w:rPr>
              <w:br/>
              <w:t>Телефон +7 (38581) 2‒03‒21</w:t>
            </w:r>
            <w:r w:rsidRPr="001C00D9">
              <w:rPr>
                <w:rFonts w:ascii="Times New Roman" w:hAnsi="Times New Roman" w:cs="Times New Roman"/>
              </w:rPr>
              <w:br/>
              <w:t xml:space="preserve">E-mail: info@admpavlovsk.ru 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Рогозинского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659009, Алтайский Край, м.р-н Павловский, с.п. Рогозихинский Сельсовет, с Рогозиха, ул Школьная, влд. 3А</w:t>
            </w:r>
            <w:r w:rsidRPr="001C00D9">
              <w:rPr>
                <w:rFonts w:ascii="Times New Roman" w:hAnsi="Times New Roman" w:cs="Times New Roman"/>
              </w:rPr>
              <w:br/>
              <w:t>Телефон +7 (38581) 4‒33‒24</w:t>
            </w:r>
            <w:r w:rsidRPr="001C00D9">
              <w:rPr>
                <w:rFonts w:ascii="Times New Roman" w:hAnsi="Times New Roman" w:cs="Times New Roman"/>
              </w:rPr>
              <w:br/>
              <w:t>E-mail: -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8:30 до 17:00</w:t>
            </w:r>
            <w:r w:rsidRPr="001C00D9">
              <w:rPr>
                <w:rFonts w:ascii="Times New Roman" w:hAnsi="Times New Roman" w:cs="Times New Roman"/>
              </w:rPr>
              <w:br/>
            </w:r>
            <w:r w:rsidRPr="001C00D9">
              <w:rPr>
                <w:rFonts w:ascii="Times New Roman" w:hAnsi="Times New Roman" w:cs="Times New Roman"/>
              </w:rPr>
              <w:lastRenderedPageBreak/>
              <w:t>перерыв с 12:30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Бурановского сельсовета Павловского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659019, Алтайский край, Павловский район, п. Бурановка, пер. Центральный, 1</w:t>
            </w:r>
            <w:r w:rsidRPr="001C00D9">
              <w:rPr>
                <w:rFonts w:ascii="Times New Roman" w:hAnsi="Times New Roman" w:cs="Times New Roman"/>
              </w:rPr>
              <w:br/>
              <w:t>Телефон 8(38581)44-5-24; 8(38581)44-6-88</w:t>
            </w:r>
            <w:r w:rsidRPr="001C00D9">
              <w:rPr>
                <w:rFonts w:ascii="Times New Roman" w:hAnsi="Times New Roman" w:cs="Times New Roman"/>
              </w:rPr>
              <w:br/>
              <w:t>E-mail: buranovka.adm@yandex.ru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8:00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12:00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Клочковского сельсовета Ребрихинского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658545, Алтайский край, Ребрихинский район, с.Клочки, ул. Новая, 1</w:t>
            </w:r>
            <w:r w:rsidRPr="001C00D9">
              <w:rPr>
                <w:rFonts w:ascii="Times New Roman" w:hAnsi="Times New Roman" w:cs="Times New Roman"/>
              </w:rPr>
              <w:br/>
              <w:t>Телефон 8 (38582) 24-4-43</w:t>
            </w:r>
            <w:r w:rsidRPr="001C00D9">
              <w:rPr>
                <w:rFonts w:ascii="Times New Roman" w:hAnsi="Times New Roman" w:cs="Times New Roman"/>
              </w:rPr>
              <w:br/>
              <w:t>E-mail: rebrklochki@yandex.ru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0D9">
              <w:rPr>
                <w:rFonts w:ascii="Times New Roman" w:hAnsi="Times New Roman" w:cs="Times New Roman"/>
              </w:rPr>
              <w:t>Администрация Боровлянского сельсовета Ребрихинского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658546, Алтайский край, Ребрихинский район, с. Боровлянка, ул. Школьная,26-1</w:t>
            </w:r>
            <w:r w:rsidRPr="001C00D9">
              <w:rPr>
                <w:rFonts w:ascii="Times New Roman" w:hAnsi="Times New Roman" w:cs="Times New Roman"/>
              </w:rPr>
              <w:br/>
              <w:t>Телефон 8 (385 82 )28-3-33</w:t>
            </w:r>
            <w:r w:rsidRPr="001C00D9">
              <w:rPr>
                <w:rFonts w:ascii="Times New Roman" w:hAnsi="Times New Roman" w:cs="Times New Roman"/>
              </w:rPr>
              <w:br/>
              <w:t>E-mail: rebrborovljianka@yandex.ru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924F2E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1C00D9" w:rsidRDefault="009221FB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1C00D9">
              <w:rPr>
                <w:rFonts w:ascii="Times New Roman" w:hAnsi="Times New Roman" w:cs="Times New Roman"/>
              </w:rPr>
              <w:t>Администрация Ребрихинского сельсовета Ребрихинского района Алтайского края</w:t>
            </w:r>
            <w:r w:rsidRPr="001C00D9">
              <w:rPr>
                <w:rFonts w:ascii="Times New Roman" w:hAnsi="Times New Roman" w:cs="Times New Roman"/>
              </w:rPr>
              <w:br/>
              <w:t>адрес: 658540, Алтайский край, Ребрихинский район, село Ребриха, улица Демьяна Бедного, дом 1</w:t>
            </w:r>
            <w:r w:rsidRPr="001C00D9">
              <w:rPr>
                <w:rFonts w:ascii="Times New Roman" w:hAnsi="Times New Roman" w:cs="Times New Roman"/>
              </w:rPr>
              <w:br/>
            </w:r>
            <w:bookmarkEnd w:id="0"/>
            <w:r w:rsidRPr="001C00D9">
              <w:rPr>
                <w:rFonts w:ascii="Times New Roman" w:hAnsi="Times New Roman" w:cs="Times New Roman"/>
              </w:rPr>
              <w:t>Телефон 8(385-82)22-2-73</w:t>
            </w:r>
            <w:r w:rsidRPr="001C00D9">
              <w:rPr>
                <w:rFonts w:ascii="Times New Roman" w:hAnsi="Times New Roman" w:cs="Times New Roman"/>
              </w:rPr>
              <w:br/>
              <w:t>E-mail: rebrrebrixa@yandex.ru</w:t>
            </w:r>
            <w:r w:rsidRPr="001C00D9">
              <w:rPr>
                <w:rFonts w:ascii="Times New Roman" w:hAnsi="Times New Roman" w:cs="Times New Roman"/>
              </w:rPr>
              <w:br/>
              <w:t>время приема: понедельник - пятница с 9:00 до 17:00</w:t>
            </w:r>
            <w:r w:rsidRPr="001C00D9">
              <w:rPr>
                <w:rFonts w:ascii="Times New Roman" w:hAnsi="Times New Roman" w:cs="Times New Roman"/>
              </w:rPr>
              <w:br/>
              <w:t>перерыв с 13:00 до 14:00</w:t>
            </w:r>
          </w:p>
        </w:tc>
      </w:tr>
      <w:tr w:rsidR="009221FB" w:rsidRPr="009221FB" w:rsidTr="002C1573">
        <w:trPr>
          <w:trHeight w:val="156"/>
        </w:trPr>
        <w:tc>
          <w:tcPr>
            <w:tcW w:w="567" w:type="dxa"/>
            <w:vMerge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bCs/>
                <w:color w:val="000000" w:themeColor="text1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9221FB" w:rsidRPr="009221FB" w:rsidRDefault="009221FB" w:rsidP="009221FB">
            <w:pPr>
              <w:pStyle w:val="a3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</w:tr>
      <w:tr w:rsidR="009221FB" w:rsidRPr="009221FB" w:rsidTr="002C1573">
        <w:trPr>
          <w:trHeight w:val="410"/>
        </w:trPr>
        <w:tc>
          <w:tcPr>
            <w:tcW w:w="567" w:type="dxa"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221FB" w:rsidRPr="009221FB" w:rsidRDefault="009221FB" w:rsidP="009221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адрес: г. Москва, ул. Щепкина, 42, стр. 1,2</w:t>
            </w:r>
          </w:p>
          <w:p w:rsidR="009221FB" w:rsidRPr="009221FB" w:rsidRDefault="009221FB" w:rsidP="009221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</w:t>
            </w:r>
          </w:p>
          <w:p w:rsidR="009221FB" w:rsidRPr="009221FB" w:rsidRDefault="009221FB" w:rsidP="009221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(обнародования) правовых актов </w:t>
            </w:r>
          </w:p>
          <w:p w:rsidR="009221FB" w:rsidRPr="009221FB" w:rsidRDefault="009221FB" w:rsidP="009221F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21FB" w:rsidRPr="009221FB" w:rsidTr="002C1573">
        <w:trPr>
          <w:trHeight w:val="410"/>
        </w:trPr>
        <w:tc>
          <w:tcPr>
            <w:tcW w:w="567" w:type="dxa"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9221FB" w:rsidRPr="009221FB" w:rsidRDefault="001C00D9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https://minenergo.gov.ru/</w:t>
              </w:r>
            </w:hyperlink>
          </w:p>
          <w:p w:rsidR="009221FB" w:rsidRPr="009221FB" w:rsidRDefault="009221FB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221FB">
              <w:rPr>
                <w:rStyle w:val="a4"/>
                <w:rFonts w:ascii="Times New Roman" w:hAnsi="Times New Roman" w:cs="Times New Roman"/>
              </w:rPr>
              <w:t>https://pavlovskij-r22.gosweb.gosuslugi.ru/http://shahi.ru/</w:t>
            </w:r>
          </w:p>
          <w:p w:rsidR="009221FB" w:rsidRPr="009221FB" w:rsidRDefault="001C00D9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https://prutskoy-selsovet.ru/</w:t>
              </w:r>
            </w:hyperlink>
          </w:p>
          <w:p w:rsidR="009221FB" w:rsidRPr="009221FB" w:rsidRDefault="009221FB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221FB">
              <w:rPr>
                <w:rStyle w:val="a4"/>
                <w:rFonts w:ascii="Times New Roman" w:hAnsi="Times New Roman" w:cs="Times New Roman"/>
              </w:rPr>
              <w:t>https://pavlozavodskogoselsoveta.gosuslugi.ru/</w:t>
            </w:r>
          </w:p>
          <w:p w:rsidR="009221FB" w:rsidRPr="009221FB" w:rsidRDefault="009221FB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221FB">
              <w:rPr>
                <w:rStyle w:val="a4"/>
                <w:rFonts w:ascii="Times New Roman" w:hAnsi="Times New Roman" w:cs="Times New Roman"/>
              </w:rPr>
              <w:t>http://www.admpavlovsk.ru/</w:t>
            </w:r>
          </w:p>
          <w:p w:rsidR="009221FB" w:rsidRPr="009221FB" w:rsidRDefault="001C00D9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https://pavlovskij-r22.gosweb.gosuslugi.ru/</w:t>
              </w:r>
            </w:hyperlink>
          </w:p>
          <w:p w:rsidR="009221FB" w:rsidRPr="009221FB" w:rsidRDefault="009221FB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221FB">
              <w:rPr>
                <w:rStyle w:val="a4"/>
                <w:rFonts w:ascii="Times New Roman" w:hAnsi="Times New Roman" w:cs="Times New Roman"/>
              </w:rPr>
              <w:t>http://www.buranovka.ucoz.ru</w:t>
            </w:r>
          </w:p>
          <w:p w:rsidR="009221FB" w:rsidRPr="009221FB" w:rsidRDefault="009221FB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r w:rsidRPr="009221FB">
              <w:rPr>
                <w:rStyle w:val="a4"/>
                <w:rFonts w:ascii="Times New Roman" w:hAnsi="Times New Roman" w:cs="Times New Roman"/>
              </w:rPr>
              <w:t>https://rebrixinskij-r22.gosweb.gosuslugi.ru/</w:t>
            </w:r>
          </w:p>
          <w:p w:rsidR="009221FB" w:rsidRPr="009221FB" w:rsidRDefault="001C00D9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https://klochkovskij-r22.gosweb.gosuslugi.ru/</w:t>
              </w:r>
            </w:hyperlink>
          </w:p>
          <w:p w:rsidR="009221FB" w:rsidRPr="009221FB" w:rsidRDefault="001C00D9" w:rsidP="009221F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https://borovlyanskij-r22.gosweb.gosuslugi.ru/</w:t>
              </w:r>
            </w:hyperlink>
          </w:p>
          <w:p w:rsidR="009221FB" w:rsidRPr="009221FB" w:rsidRDefault="001C00D9" w:rsidP="00922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hyperlink r:id="rId11" w:history="1">
              <w:r w:rsidR="009221FB" w:rsidRPr="009221FB">
                <w:rPr>
                  <w:rStyle w:val="a4"/>
                  <w:rFonts w:ascii="Times New Roman" w:hAnsi="Times New Roman" w:cs="Times New Roman"/>
                </w:rPr>
                <w:t>https://rebrixinskijrebrixinskij-r22.gosweb.gosuslugi.ru/</w:t>
              </w:r>
            </w:hyperlink>
          </w:p>
          <w:p w:rsidR="009221FB" w:rsidRPr="009221FB" w:rsidRDefault="009221FB" w:rsidP="009221F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 </w:t>
            </w:r>
          </w:p>
        </w:tc>
      </w:tr>
      <w:tr w:rsidR="009221FB" w:rsidRPr="009221FB" w:rsidTr="00B55ED8">
        <w:trPr>
          <w:trHeight w:val="410"/>
        </w:trPr>
        <w:tc>
          <w:tcPr>
            <w:tcW w:w="567" w:type="dxa"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221FB" w:rsidRPr="009221FB" w:rsidRDefault="009221FB" w:rsidP="009221F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9221FB" w:rsidRPr="009221FB" w:rsidRDefault="009221FB" w:rsidP="009221F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«Газпром» </w:t>
            </w:r>
          </w:p>
          <w:p w:rsidR="009221FB" w:rsidRPr="009221FB" w:rsidRDefault="009221FB" w:rsidP="009221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200961, BOX 1255, Санкт-Петербург, тел. 8-495-817-02-49</w:t>
            </w:r>
          </w:p>
        </w:tc>
      </w:tr>
      <w:tr w:rsidR="009221FB" w:rsidRPr="009221FB" w:rsidTr="002C1573">
        <w:trPr>
          <w:trHeight w:val="410"/>
        </w:trPr>
        <w:tc>
          <w:tcPr>
            <w:tcW w:w="567" w:type="dxa"/>
          </w:tcPr>
          <w:p w:rsidR="009221FB" w:rsidRPr="009221FB" w:rsidRDefault="009221FB" w:rsidP="009221F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21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221FB" w:rsidRPr="009221FB" w:rsidRDefault="009221FB" w:rsidP="009221F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22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прилагается к сообщению</w:t>
            </w:r>
          </w:p>
          <w:p w:rsidR="009221FB" w:rsidRPr="009221FB" w:rsidRDefault="009221FB" w:rsidP="009221FB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2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086FEE" w:rsidRPr="009221FB" w:rsidRDefault="00086FEE" w:rsidP="002C1573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086FEE" w:rsidRPr="009221FB" w:rsidSect="002C1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206"/>
    <w:multiLevelType w:val="hybridMultilevel"/>
    <w:tmpl w:val="DFE6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073CA"/>
    <w:multiLevelType w:val="hybridMultilevel"/>
    <w:tmpl w:val="BD66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A0"/>
    <w:rsid w:val="0002615C"/>
    <w:rsid w:val="00062B89"/>
    <w:rsid w:val="00086FEE"/>
    <w:rsid w:val="001471E6"/>
    <w:rsid w:val="00196722"/>
    <w:rsid w:val="001C00D9"/>
    <w:rsid w:val="001D0F03"/>
    <w:rsid w:val="001D32E5"/>
    <w:rsid w:val="001F2DF3"/>
    <w:rsid w:val="002212DF"/>
    <w:rsid w:val="00275310"/>
    <w:rsid w:val="002A36F2"/>
    <w:rsid w:val="002C1573"/>
    <w:rsid w:val="002E3D11"/>
    <w:rsid w:val="00320CCD"/>
    <w:rsid w:val="004208B7"/>
    <w:rsid w:val="004315D0"/>
    <w:rsid w:val="004316F7"/>
    <w:rsid w:val="004723CF"/>
    <w:rsid w:val="004741EC"/>
    <w:rsid w:val="00474792"/>
    <w:rsid w:val="005631CD"/>
    <w:rsid w:val="00594653"/>
    <w:rsid w:val="00605B18"/>
    <w:rsid w:val="006073C3"/>
    <w:rsid w:val="00611F6A"/>
    <w:rsid w:val="00685158"/>
    <w:rsid w:val="0069467D"/>
    <w:rsid w:val="006A6E06"/>
    <w:rsid w:val="008F0868"/>
    <w:rsid w:val="009221FB"/>
    <w:rsid w:val="00924F2E"/>
    <w:rsid w:val="009F29DC"/>
    <w:rsid w:val="00A81E52"/>
    <w:rsid w:val="00AA41B6"/>
    <w:rsid w:val="00B26F5A"/>
    <w:rsid w:val="00B55ED8"/>
    <w:rsid w:val="00BA5D7C"/>
    <w:rsid w:val="00BA76FA"/>
    <w:rsid w:val="00BA77CC"/>
    <w:rsid w:val="00C35F38"/>
    <w:rsid w:val="00C52399"/>
    <w:rsid w:val="00C54F4A"/>
    <w:rsid w:val="00C66F54"/>
    <w:rsid w:val="00C9736E"/>
    <w:rsid w:val="00C9773F"/>
    <w:rsid w:val="00CF0BA0"/>
    <w:rsid w:val="00D17426"/>
    <w:rsid w:val="00D40B8D"/>
    <w:rsid w:val="00EA2884"/>
    <w:rsid w:val="00F37214"/>
    <w:rsid w:val="00FA1F6F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F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A0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F0B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skij-r22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utskoy-selsove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nergo.gov.ru/" TargetMode="External"/><Relationship Id="rId11" Type="http://schemas.openxmlformats.org/officeDocument/2006/relationships/hyperlink" Target="https://rebrixinskijrebrixinskij-r2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rovlyanskij-r2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ochkov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АРТЕМЬЕВ Николай Викторович</cp:lastModifiedBy>
  <cp:revision>11</cp:revision>
  <dcterms:created xsi:type="dcterms:W3CDTF">2024-05-15T04:08:00Z</dcterms:created>
  <dcterms:modified xsi:type="dcterms:W3CDTF">2025-03-13T17:56:00Z</dcterms:modified>
</cp:coreProperties>
</file>